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6C" w:rsidRDefault="000E656C" w:rsidP="000E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2161808" cy="61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ICB Biotéri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65" cy="6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</w:p>
    <w:p w:rsidR="008B6CE4" w:rsidRPr="008B6CE4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INSTITUTO DE CIÊNCIAS BIOLÓGICAS - ICB</w:t>
      </w:r>
    </w:p>
    <w:p w:rsidR="00BF39C9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BIOTÉRIO</w:t>
      </w:r>
    </w:p>
    <w:p w:rsidR="008B6CE4" w:rsidRDefault="002C4D46" w:rsidP="008B6C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Controle do Fornecimento de Animais e Insumos</w:t>
      </w:r>
    </w:p>
    <w:p w:rsidR="000E656C" w:rsidRPr="00B7378A" w:rsidRDefault="000E656C" w:rsidP="008B6CE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56C" w:rsidRDefault="00935DD4" w:rsidP="000E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Solicitante:______________________________</w:t>
      </w:r>
      <w:r w:rsidR="007B533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7B533E">
        <w:rPr>
          <w:rFonts w:ascii="Times New Roman" w:hAnsi="Times New Roman" w:cs="Times New Roman"/>
          <w:sz w:val="24"/>
          <w:szCs w:val="24"/>
        </w:rPr>
        <w:t>_</w:t>
      </w:r>
      <w:r w:rsidR="008F29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Custo:_____</w:t>
      </w:r>
      <w:r w:rsidR="008F29E9" w:rsidRPr="00B074C9">
        <w:rPr>
          <w:rFonts w:ascii="Times New Roman" w:hAnsi="Times New Roman" w:cs="Times New Roman"/>
          <w:sz w:val="24"/>
          <w:szCs w:val="24"/>
        </w:rPr>
        <w:t>_</w:t>
      </w:r>
      <w:r w:rsidR="00B7378A" w:rsidRPr="00B07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A6" w:rsidRDefault="00CD7CF3" w:rsidP="0028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Laboratório</w:t>
      </w:r>
      <w:r w:rsidR="00281459">
        <w:rPr>
          <w:rFonts w:ascii="Times New Roman" w:hAnsi="Times New Roman" w:cs="Times New Roman"/>
          <w:sz w:val="24"/>
          <w:szCs w:val="24"/>
        </w:rPr>
        <w:t>/Setor:____________________________________________________________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Uni</w:t>
      </w:r>
      <w:r w:rsidR="00281459">
        <w:rPr>
          <w:rFonts w:ascii="Times New Roman" w:hAnsi="Times New Roman" w:cs="Times New Roman"/>
          <w:sz w:val="24"/>
          <w:szCs w:val="24"/>
        </w:rPr>
        <w:t>dade:____________________________________________</w:t>
      </w:r>
      <w:r w:rsidR="00B7378A">
        <w:rPr>
          <w:rFonts w:ascii="Times New Roman" w:hAnsi="Times New Roman" w:cs="Times New Roman"/>
          <w:sz w:val="24"/>
          <w:szCs w:val="24"/>
        </w:rPr>
        <w:t>Ramal:___________</w:t>
      </w:r>
      <w:r w:rsidR="00896A9E">
        <w:rPr>
          <w:rFonts w:ascii="Times New Roman" w:hAnsi="Times New Roman" w:cs="Times New Roman"/>
          <w:sz w:val="24"/>
          <w:szCs w:val="24"/>
        </w:rPr>
        <w:t>______</w:t>
      </w:r>
    </w:p>
    <w:p w:rsidR="00896A9E" w:rsidRPr="00B00CA6" w:rsidRDefault="00896A9E" w:rsidP="0028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Finalidade da solicitação:______________________________________________________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1A3F" w:rsidTr="00F91A3F"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813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Idade (dias)</w:t>
            </w:r>
          </w:p>
        </w:tc>
        <w:tc>
          <w:tcPr>
            <w:tcW w:w="1813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Peso (gramas)</w:t>
            </w:r>
          </w:p>
        </w:tc>
      </w:tr>
      <w:tr w:rsidR="00F91A3F" w:rsidTr="00F91A3F">
        <w:tc>
          <w:tcPr>
            <w:tcW w:w="1812" w:type="dxa"/>
          </w:tcPr>
          <w:p w:rsidR="00F91A3F" w:rsidRPr="00F91A3F" w:rsidRDefault="00F91A3F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Camundongo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F" w:rsidTr="00F91A3F">
        <w:tc>
          <w:tcPr>
            <w:tcW w:w="1812" w:type="dxa"/>
          </w:tcPr>
          <w:p w:rsidR="00F91A3F" w:rsidRPr="00F91A3F" w:rsidRDefault="00F91A3F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Rato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A2" w:rsidTr="00F91A3F">
        <w:tc>
          <w:tcPr>
            <w:tcW w:w="1812" w:type="dxa"/>
          </w:tcPr>
          <w:p w:rsidR="00D30EA2" w:rsidRPr="00F91A3F" w:rsidRDefault="00D30EA2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Gerbils</w:t>
            </w:r>
            <w:bookmarkStart w:id="0" w:name="_GoBack"/>
            <w:bookmarkEnd w:id="0"/>
          </w:p>
        </w:tc>
        <w:tc>
          <w:tcPr>
            <w:tcW w:w="1812" w:type="dxa"/>
          </w:tcPr>
          <w:p w:rsidR="00D30EA2" w:rsidRDefault="00D30EA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30EA2" w:rsidRDefault="00D30EA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0EA2" w:rsidRDefault="00D30EA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30EA2" w:rsidRDefault="00D30EA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F" w:rsidTr="00F91A3F">
        <w:tc>
          <w:tcPr>
            <w:tcW w:w="1812" w:type="dxa"/>
          </w:tcPr>
          <w:p w:rsidR="00F91A3F" w:rsidRPr="00F91A3F" w:rsidRDefault="00B82032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Maravalha</w:t>
            </w:r>
            <w:proofErr w:type="spellEnd"/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F" w:rsidTr="00F91A3F">
        <w:tc>
          <w:tcPr>
            <w:tcW w:w="1812" w:type="dxa"/>
          </w:tcPr>
          <w:p w:rsidR="00F91A3F" w:rsidRPr="00B82032" w:rsidRDefault="00B82032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32">
              <w:rPr>
                <w:rFonts w:ascii="Times New Roman" w:hAnsi="Times New Roman" w:cs="Times New Roman"/>
                <w:b/>
                <w:sz w:val="24"/>
                <w:szCs w:val="24"/>
              </w:rPr>
              <w:t>Ração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32" w:rsidTr="00F91A3F">
        <w:tc>
          <w:tcPr>
            <w:tcW w:w="1812" w:type="dxa"/>
          </w:tcPr>
          <w:p w:rsidR="00B82032" w:rsidRPr="00B82032" w:rsidRDefault="000B3337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82032" w:rsidRPr="00B82032">
              <w:rPr>
                <w:rFonts w:ascii="Times New Roman" w:hAnsi="Times New Roman" w:cs="Times New Roman"/>
                <w:b/>
                <w:sz w:val="24"/>
                <w:szCs w:val="24"/>
              </w:rPr>
              <w:t>Gaiolas</w:t>
            </w:r>
          </w:p>
        </w:tc>
        <w:tc>
          <w:tcPr>
            <w:tcW w:w="1812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32" w:rsidTr="00F91A3F">
        <w:tc>
          <w:tcPr>
            <w:tcW w:w="1812" w:type="dxa"/>
          </w:tcPr>
          <w:p w:rsidR="00B82032" w:rsidRPr="00B82032" w:rsidRDefault="000C7A9B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82032" w:rsidRPr="00B82032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812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32" w:rsidTr="00F91A3F">
        <w:tc>
          <w:tcPr>
            <w:tcW w:w="1812" w:type="dxa"/>
          </w:tcPr>
          <w:p w:rsidR="00B82032" w:rsidRPr="00B82032" w:rsidRDefault="000C7A9B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82032" w:rsidRPr="00B82032">
              <w:rPr>
                <w:rFonts w:ascii="Times New Roman" w:hAnsi="Times New Roman" w:cs="Times New Roman"/>
                <w:b/>
                <w:sz w:val="24"/>
                <w:szCs w:val="24"/>
              </w:rPr>
              <w:t>Bebedouros</w:t>
            </w:r>
          </w:p>
        </w:tc>
        <w:tc>
          <w:tcPr>
            <w:tcW w:w="1812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82032" w:rsidRDefault="00B82032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3F" w:rsidRDefault="00F91A3F" w:rsidP="008B6C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371"/>
        <w:gridCol w:w="1173"/>
        <w:gridCol w:w="1134"/>
        <w:gridCol w:w="992"/>
        <w:gridCol w:w="1134"/>
        <w:gridCol w:w="1134"/>
        <w:gridCol w:w="1134"/>
      </w:tblGrid>
      <w:tr w:rsidR="00CD7CF3" w:rsidTr="00316B09">
        <w:tc>
          <w:tcPr>
            <w:tcW w:w="2371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Data entrega</w:t>
            </w:r>
          </w:p>
        </w:tc>
        <w:tc>
          <w:tcPr>
            <w:tcW w:w="1173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34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992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134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134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134" w:type="dxa"/>
          </w:tcPr>
          <w:p w:rsidR="00CD7CF3" w:rsidRPr="00CD7CF3" w:rsidRDefault="00CD7CF3" w:rsidP="00CD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CD7CF3" w:rsidTr="00316B09">
        <w:tc>
          <w:tcPr>
            <w:tcW w:w="2371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F3" w:rsidTr="00316B09">
        <w:tc>
          <w:tcPr>
            <w:tcW w:w="2371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CF3" w:rsidRDefault="00CD7CF3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9B" w:rsidTr="00316B09">
        <w:tc>
          <w:tcPr>
            <w:tcW w:w="2371" w:type="dxa"/>
          </w:tcPr>
          <w:p w:rsidR="000C7A9B" w:rsidRPr="000C7A9B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9B">
              <w:rPr>
                <w:rFonts w:ascii="Times New Roman" w:hAnsi="Times New Roman" w:cs="Times New Roman"/>
                <w:b/>
                <w:sz w:val="24"/>
                <w:szCs w:val="24"/>
              </w:rPr>
              <w:t>Data retorno</w:t>
            </w:r>
          </w:p>
        </w:tc>
        <w:tc>
          <w:tcPr>
            <w:tcW w:w="1173" w:type="dxa"/>
          </w:tcPr>
          <w:p w:rsidR="000C7A9B" w:rsidRPr="00CD7CF3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34" w:type="dxa"/>
          </w:tcPr>
          <w:p w:rsidR="000C7A9B" w:rsidRPr="00CD7CF3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992" w:type="dxa"/>
          </w:tcPr>
          <w:p w:rsidR="000C7A9B" w:rsidRPr="00CD7CF3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134" w:type="dxa"/>
          </w:tcPr>
          <w:p w:rsidR="000C7A9B" w:rsidRPr="00CD7CF3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134" w:type="dxa"/>
          </w:tcPr>
          <w:p w:rsidR="000C7A9B" w:rsidRPr="00CD7CF3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134" w:type="dxa"/>
          </w:tcPr>
          <w:p w:rsidR="000C7A9B" w:rsidRPr="00CD7CF3" w:rsidRDefault="000C7A9B" w:rsidP="000C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0B3337" w:rsidTr="00316B09">
        <w:tc>
          <w:tcPr>
            <w:tcW w:w="2371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337" w:rsidRDefault="000B333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F3" w:rsidRDefault="000C7A9B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Materiais de empréstimo. </w:t>
      </w:r>
    </w:p>
    <w:p w:rsidR="00C1794A" w:rsidRDefault="00C1794A" w:rsidP="00C17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4A" w:rsidRPr="00C1794A" w:rsidRDefault="00C1794A" w:rsidP="00C17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4A">
        <w:rPr>
          <w:rFonts w:ascii="Times New Roman" w:hAnsi="Times New Roman" w:cs="Times New Roman"/>
          <w:b/>
          <w:sz w:val="24"/>
          <w:szCs w:val="24"/>
        </w:rPr>
        <w:t>CAMPO DE PREENCHIMENTO DO BIOTÉRIO</w:t>
      </w:r>
    </w:p>
    <w:p w:rsidR="00C1794A" w:rsidRDefault="00C1794A" w:rsidP="001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837" w:rsidRDefault="00904837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Funcionário responsável:_______________________________________________________</w:t>
      </w:r>
    </w:p>
    <w:p w:rsidR="00904837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recebimento do pedido:_________________________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carro:________________________________</w:t>
      </w:r>
    </w:p>
    <w:p w:rsidR="00D7194C" w:rsidRDefault="007B533E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SSI:_________</w:t>
      </w:r>
      <w:r w:rsidR="00E810DC">
        <w:rPr>
          <w:rFonts w:ascii="Times New Roman" w:hAnsi="Times New Roman" w:cs="Times New Roman"/>
          <w:sz w:val="24"/>
          <w:szCs w:val="24"/>
        </w:rPr>
        <w:t>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</w:t>
      </w:r>
    </w:p>
    <w:p w:rsidR="00B905AA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05AA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4C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Autorização do </w:t>
      </w:r>
      <w:r w:rsidR="009C255C">
        <w:rPr>
          <w:rFonts w:ascii="Times New Roman" w:hAnsi="Times New Roman" w:cs="Times New Roman"/>
          <w:sz w:val="24"/>
          <w:szCs w:val="24"/>
        </w:rPr>
        <w:t>Técnico</w:t>
      </w:r>
      <w:r w:rsidR="00443167">
        <w:rPr>
          <w:rFonts w:ascii="Times New Roman" w:hAnsi="Times New Roman" w:cs="Times New Roman"/>
          <w:sz w:val="24"/>
          <w:szCs w:val="24"/>
        </w:rPr>
        <w:t xml:space="preserve"> do Biotério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443167">
        <w:rPr>
          <w:rFonts w:ascii="Times New Roman" w:hAnsi="Times New Roman" w:cs="Times New Roman"/>
          <w:sz w:val="24"/>
          <w:szCs w:val="24"/>
        </w:rPr>
        <w:t>______</w:t>
      </w:r>
    </w:p>
    <w:sectPr w:rsidR="00D7194C" w:rsidSect="001F4317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A742E"/>
    <w:multiLevelType w:val="hybridMultilevel"/>
    <w:tmpl w:val="7CB6D0AC"/>
    <w:lvl w:ilvl="0" w:tplc="50D46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4"/>
    <w:rsid w:val="00097BCD"/>
    <w:rsid w:val="000B3337"/>
    <w:rsid w:val="000C2E95"/>
    <w:rsid w:val="000C7A9B"/>
    <w:rsid w:val="000E2BD5"/>
    <w:rsid w:val="000E656C"/>
    <w:rsid w:val="001A5699"/>
    <w:rsid w:val="001C64C2"/>
    <w:rsid w:val="001F4317"/>
    <w:rsid w:val="00281459"/>
    <w:rsid w:val="002C4D46"/>
    <w:rsid w:val="002E46AE"/>
    <w:rsid w:val="00316B09"/>
    <w:rsid w:val="00443167"/>
    <w:rsid w:val="00502FDD"/>
    <w:rsid w:val="00630385"/>
    <w:rsid w:val="00644E3F"/>
    <w:rsid w:val="007B533E"/>
    <w:rsid w:val="00896A9E"/>
    <w:rsid w:val="008B6CE4"/>
    <w:rsid w:val="008F29E9"/>
    <w:rsid w:val="00904837"/>
    <w:rsid w:val="00935DD4"/>
    <w:rsid w:val="009C255C"/>
    <w:rsid w:val="009C4BF0"/>
    <w:rsid w:val="00B00CA6"/>
    <w:rsid w:val="00B074C9"/>
    <w:rsid w:val="00B23439"/>
    <w:rsid w:val="00B7378A"/>
    <w:rsid w:val="00B82032"/>
    <w:rsid w:val="00B905AA"/>
    <w:rsid w:val="00BF39C9"/>
    <w:rsid w:val="00C1794A"/>
    <w:rsid w:val="00CD7CF3"/>
    <w:rsid w:val="00D30EA2"/>
    <w:rsid w:val="00D7194C"/>
    <w:rsid w:val="00DB13F3"/>
    <w:rsid w:val="00DD1808"/>
    <w:rsid w:val="00E810DC"/>
    <w:rsid w:val="00EF624D"/>
    <w:rsid w:val="00F03778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6851-7F80-40A8-A33A-75B6C1C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7378A"/>
    <w:pPr>
      <w:ind w:left="720"/>
      <w:contextualSpacing/>
    </w:pPr>
  </w:style>
  <w:style w:type="table" w:styleId="Tabelacomgrade">
    <w:name w:val="Table Grid"/>
    <w:basedOn w:val="Tabelanormal"/>
    <w:uiPriority w:val="39"/>
    <w:rsid w:val="00D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79</cp:revision>
  <cp:lastPrinted>2017-04-07T14:23:00Z</cp:lastPrinted>
  <dcterms:created xsi:type="dcterms:W3CDTF">2017-02-02T11:32:00Z</dcterms:created>
  <dcterms:modified xsi:type="dcterms:W3CDTF">2017-11-06T18:40:00Z</dcterms:modified>
</cp:coreProperties>
</file>