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77" w:rsidRDefault="000B4477"/>
    <w:tbl>
      <w:tblPr>
        <w:tblStyle w:val="Tabelacomgrade"/>
        <w:tblW w:w="4877" w:type="pct"/>
        <w:tblInd w:w="108" w:type="dxa"/>
        <w:tblLook w:val="04A0" w:firstRow="1" w:lastRow="0" w:firstColumn="1" w:lastColumn="0" w:noHBand="0" w:noVBand="1"/>
      </w:tblPr>
      <w:tblGrid>
        <w:gridCol w:w="2836"/>
        <w:gridCol w:w="5669"/>
      </w:tblGrid>
      <w:tr w:rsidR="00AA2132" w:rsidRPr="004C4A0E" w:rsidTr="004C4A0E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jc w:val="center"/>
              <w:rPr>
                <w:b/>
                <w:i w:val="0"/>
                <w:sz w:val="28"/>
                <w:szCs w:val="28"/>
              </w:rPr>
            </w:pPr>
            <w:r w:rsidRPr="004C4A0E">
              <w:rPr>
                <w:b/>
                <w:i w:val="0"/>
                <w:sz w:val="28"/>
                <w:szCs w:val="28"/>
              </w:rPr>
              <w:t>Agendamento de Visitas – UPF Parque</w:t>
            </w:r>
          </w:p>
        </w:tc>
      </w:tr>
      <w:tr w:rsidR="00554B6A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554B6A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Empresa / Instituição: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554B6A" w:rsidRPr="004C4A0E" w:rsidRDefault="00554B6A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4C4A0E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*</w:t>
            </w:r>
            <w:r w:rsidR="00AA2132" w:rsidRPr="004C4A0E">
              <w:rPr>
                <w:i w:val="0"/>
                <w:sz w:val="28"/>
                <w:szCs w:val="28"/>
              </w:rPr>
              <w:t>Curso: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4C4A0E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*</w:t>
            </w:r>
            <w:r w:rsidR="00AA2132" w:rsidRPr="004C4A0E">
              <w:rPr>
                <w:i w:val="0"/>
                <w:sz w:val="28"/>
                <w:szCs w:val="28"/>
              </w:rPr>
              <w:t>Nível: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D60816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D60816" w:rsidRPr="004C4A0E" w:rsidRDefault="00D60816" w:rsidP="00876EAC">
            <w:pPr>
              <w:spacing w:before="240" w:after="24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Nº de </w:t>
            </w:r>
            <w:r w:rsidR="00876EAC">
              <w:rPr>
                <w:i w:val="0"/>
                <w:sz w:val="28"/>
                <w:szCs w:val="28"/>
              </w:rPr>
              <w:t>Visitantes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D60816" w:rsidRPr="004C4A0E" w:rsidRDefault="00D60816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Nome do Responsável: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CPF do Responsável: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Telefone</w:t>
            </w:r>
            <w:r w:rsidR="004C4A0E" w:rsidRPr="004C4A0E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Celular</w:t>
            </w:r>
            <w:r w:rsidR="004C4A0E" w:rsidRPr="004C4A0E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Cidade</w:t>
            </w:r>
            <w:r w:rsidR="004C4A0E" w:rsidRPr="004C4A0E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Estado</w:t>
            </w:r>
            <w:r w:rsidR="004C4A0E" w:rsidRPr="004C4A0E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  <w:tr w:rsidR="00AA2132" w:rsidRPr="004C4A0E" w:rsidTr="004C4A0E">
        <w:tc>
          <w:tcPr>
            <w:tcW w:w="1667" w:type="pct"/>
            <w:tcBorders>
              <w:right w:val="nil"/>
            </w:tcBorders>
            <w:vAlign w:val="center"/>
          </w:tcPr>
          <w:p w:rsidR="00AA2132" w:rsidRPr="004C4A0E" w:rsidRDefault="004C4A0E" w:rsidP="004C4A0E">
            <w:pPr>
              <w:spacing w:before="240" w:after="240"/>
              <w:rPr>
                <w:i w:val="0"/>
                <w:sz w:val="28"/>
                <w:szCs w:val="28"/>
              </w:rPr>
            </w:pPr>
            <w:r w:rsidRPr="004C4A0E">
              <w:rPr>
                <w:i w:val="0"/>
                <w:sz w:val="28"/>
                <w:szCs w:val="28"/>
              </w:rPr>
              <w:t>E-mail:</w:t>
            </w:r>
          </w:p>
        </w:tc>
        <w:tc>
          <w:tcPr>
            <w:tcW w:w="3333" w:type="pct"/>
            <w:tcBorders>
              <w:left w:val="nil"/>
            </w:tcBorders>
            <w:vAlign w:val="center"/>
          </w:tcPr>
          <w:p w:rsidR="00AA2132" w:rsidRPr="004C4A0E" w:rsidRDefault="00AA2132" w:rsidP="004C4A0E">
            <w:pPr>
              <w:spacing w:before="240" w:after="240"/>
              <w:rPr>
                <w:i w:val="0"/>
                <w:sz w:val="28"/>
                <w:szCs w:val="28"/>
              </w:rPr>
            </w:pPr>
          </w:p>
        </w:tc>
      </w:tr>
    </w:tbl>
    <w:p w:rsidR="00554B6A" w:rsidRDefault="00554B6A"/>
    <w:p w:rsidR="004C4A0E" w:rsidRDefault="004C4A0E">
      <w:r>
        <w:t>*: Responder somente em caso de instituições acadêmicas</w:t>
      </w:r>
    </w:p>
    <w:sectPr w:rsidR="004C4A0E" w:rsidSect="00554B6A">
      <w:headerReference w:type="default" r:id="rId7"/>
      <w:footerReference w:type="default" r:id="rId8"/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A2" w:rsidRDefault="006663A2" w:rsidP="00554B6A">
      <w:pPr>
        <w:spacing w:after="0" w:line="240" w:lineRule="auto"/>
      </w:pPr>
      <w:r>
        <w:separator/>
      </w:r>
    </w:p>
  </w:endnote>
  <w:endnote w:type="continuationSeparator" w:id="0">
    <w:p w:rsidR="006663A2" w:rsidRDefault="006663A2" w:rsidP="0055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6A" w:rsidRDefault="00554B6A">
    <w:pPr>
      <w:pStyle w:val="Rodap"/>
    </w:pPr>
    <w:r>
      <w:rPr>
        <w:rFonts w:ascii="Arial" w:eastAsia="Times New Roman" w:hAnsi="Arial" w:cs="Arial"/>
        <w:noProof/>
        <w:sz w:val="19"/>
        <w:szCs w:val="19"/>
        <w:lang w:eastAsia="pt-BR"/>
      </w:rPr>
      <w:drawing>
        <wp:inline distT="0" distB="0" distL="0" distR="0" wp14:anchorId="3FA0155D" wp14:editId="7B6071F7">
          <wp:extent cx="5391150" cy="1190625"/>
          <wp:effectExtent l="0" t="0" r="0" b="952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A2" w:rsidRDefault="006663A2" w:rsidP="00554B6A">
      <w:pPr>
        <w:spacing w:after="0" w:line="240" w:lineRule="auto"/>
      </w:pPr>
      <w:r>
        <w:separator/>
      </w:r>
    </w:p>
  </w:footnote>
  <w:footnote w:type="continuationSeparator" w:id="0">
    <w:p w:rsidR="006663A2" w:rsidRDefault="006663A2" w:rsidP="0055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6A" w:rsidRDefault="00554B6A">
    <w:pPr>
      <w:pStyle w:val="Cabealho"/>
    </w:pPr>
    <w:r>
      <w:rPr>
        <w:noProof/>
        <w:lang w:eastAsia="pt-BR"/>
      </w:rPr>
      <w:drawing>
        <wp:inline distT="0" distB="0" distL="0" distR="0" wp14:anchorId="451B8CEF" wp14:editId="4CFA767A">
          <wp:extent cx="5448300" cy="1469993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158" cy="147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B6A" w:rsidRDefault="00554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A"/>
    <w:rsid w:val="000B4477"/>
    <w:rsid w:val="002B7BE8"/>
    <w:rsid w:val="003F5CCC"/>
    <w:rsid w:val="004C4A0E"/>
    <w:rsid w:val="00554B6A"/>
    <w:rsid w:val="00662DD1"/>
    <w:rsid w:val="006663A2"/>
    <w:rsid w:val="00876EAC"/>
    <w:rsid w:val="00AA2132"/>
    <w:rsid w:val="00D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B6A"/>
  </w:style>
  <w:style w:type="paragraph" w:styleId="Rodap">
    <w:name w:val="footer"/>
    <w:basedOn w:val="Normal"/>
    <w:link w:val="RodapChar"/>
    <w:uiPriority w:val="99"/>
    <w:unhideWhenUsed/>
    <w:rsid w:val="0055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B6A"/>
  </w:style>
  <w:style w:type="table" w:styleId="Tabelacomgrade">
    <w:name w:val="Table Grid"/>
    <w:basedOn w:val="Tabelanormal"/>
    <w:uiPriority w:val="59"/>
    <w:rsid w:val="0055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B6A"/>
  </w:style>
  <w:style w:type="paragraph" w:styleId="Rodap">
    <w:name w:val="footer"/>
    <w:basedOn w:val="Normal"/>
    <w:link w:val="RodapChar"/>
    <w:uiPriority w:val="99"/>
    <w:unhideWhenUsed/>
    <w:rsid w:val="0055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B6A"/>
  </w:style>
  <w:style w:type="table" w:styleId="Tabelacomgrade">
    <w:name w:val="Table Grid"/>
    <w:basedOn w:val="Tabelanormal"/>
    <w:uiPriority w:val="59"/>
    <w:rsid w:val="0055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dcterms:created xsi:type="dcterms:W3CDTF">2015-06-12T12:58:00Z</dcterms:created>
  <dcterms:modified xsi:type="dcterms:W3CDTF">2015-06-12T13:26:00Z</dcterms:modified>
</cp:coreProperties>
</file>