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7F" w:rsidRDefault="00163E3D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2F71692" wp14:editId="7C29A7CB">
            <wp:extent cx="5400040" cy="1456374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3D" w:rsidRDefault="00163E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755B" w:rsidRPr="0028755B" w:rsidTr="0028755B">
        <w:trPr>
          <w:trHeight w:val="742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28755B" w:rsidRPr="0028755B" w:rsidRDefault="0028755B" w:rsidP="002875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32"/>
              </w:rPr>
            </w:pPr>
            <w:r w:rsidRPr="0028755B">
              <w:rPr>
                <w:rFonts w:cs="Times New Roman"/>
                <w:b/>
                <w:sz w:val="28"/>
                <w:szCs w:val="32"/>
              </w:rPr>
              <w:t>Agendamento de visitas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755B">
              <w:rPr>
                <w:rFonts w:cs="Times New Roman"/>
                <w:b/>
                <w:sz w:val="24"/>
                <w:szCs w:val="28"/>
              </w:rPr>
              <w:t>Dados de Identificação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 xml:space="preserve">Empresa/Instituição: 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Responsável</w:t>
            </w:r>
            <w:r w:rsidR="00961C0F" w:rsidRPr="0028755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Telefone</w:t>
            </w:r>
            <w:r w:rsidR="00961C0F" w:rsidRPr="0028755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Cidade/Estado: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28755B" w:rsidP="002875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Informações sobre a visita</w:t>
            </w:r>
          </w:p>
        </w:tc>
      </w:tr>
      <w:tr w:rsidR="00163E3D" w:rsidRPr="0028755B" w:rsidTr="00163E3D">
        <w:tc>
          <w:tcPr>
            <w:tcW w:w="8494" w:type="dxa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Objetivo da visita (</w:t>
            </w:r>
            <w:r w:rsidR="0028755B" w:rsidRPr="0028755B">
              <w:rPr>
                <w:rFonts w:cs="Times New Roman"/>
                <w:sz w:val="24"/>
                <w:szCs w:val="24"/>
              </w:rPr>
              <w:t>c</w:t>
            </w:r>
            <w:r w:rsidRPr="0028755B">
              <w:rPr>
                <w:rFonts w:cs="Times New Roman"/>
                <w:sz w:val="24"/>
                <w:szCs w:val="24"/>
              </w:rPr>
              <w:t xml:space="preserve">aso a visita seja </w:t>
            </w:r>
            <w:r w:rsidR="0028755B" w:rsidRPr="0028755B">
              <w:rPr>
                <w:rFonts w:cs="Times New Roman"/>
                <w:sz w:val="24"/>
                <w:szCs w:val="24"/>
              </w:rPr>
              <w:t xml:space="preserve">de cunho </w:t>
            </w:r>
            <w:r w:rsidRPr="0028755B">
              <w:rPr>
                <w:rFonts w:cs="Times New Roman"/>
                <w:sz w:val="24"/>
                <w:szCs w:val="24"/>
              </w:rPr>
              <w:t>acadêmic</w:t>
            </w:r>
            <w:r w:rsidR="0028755B" w:rsidRPr="0028755B">
              <w:rPr>
                <w:rFonts w:cs="Times New Roman"/>
                <w:sz w:val="24"/>
                <w:szCs w:val="24"/>
              </w:rPr>
              <w:t>o</w:t>
            </w:r>
            <w:r w:rsidRPr="0028755B">
              <w:rPr>
                <w:rFonts w:cs="Times New Roman"/>
                <w:sz w:val="24"/>
                <w:szCs w:val="24"/>
              </w:rPr>
              <w:t xml:space="preserve">, informar a relação com </w:t>
            </w:r>
            <w:r w:rsidR="0028755B" w:rsidRPr="0028755B">
              <w:rPr>
                <w:rFonts w:cs="Times New Roman"/>
                <w:sz w:val="24"/>
                <w:szCs w:val="24"/>
              </w:rPr>
              <w:t>o curso e/ou disciplina</w:t>
            </w:r>
            <w:r w:rsidRPr="0028755B">
              <w:rPr>
                <w:rFonts w:cs="Times New Roman"/>
                <w:sz w:val="24"/>
                <w:szCs w:val="24"/>
              </w:rPr>
              <w:t>)</w:t>
            </w:r>
            <w:r w:rsidR="0028755B" w:rsidRPr="0028755B">
              <w:rPr>
                <w:rFonts w:cs="Times New Roman"/>
                <w:sz w:val="24"/>
                <w:szCs w:val="24"/>
              </w:rPr>
              <w:t>:</w:t>
            </w: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63E3D" w:rsidRPr="0028755B" w:rsidTr="00163E3D">
        <w:tc>
          <w:tcPr>
            <w:tcW w:w="8494" w:type="dxa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Áreas de interesse:</w:t>
            </w: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55B">
              <w:rPr>
                <w:rFonts w:cs="Times New Roman"/>
                <w:sz w:val="24"/>
                <w:szCs w:val="24"/>
              </w:rPr>
              <w:t>(  )</w:t>
            </w:r>
            <w:proofErr w:type="gramEnd"/>
            <w:r w:rsidRPr="0028755B">
              <w:rPr>
                <w:rFonts w:cs="Times New Roman"/>
                <w:sz w:val="24"/>
                <w:szCs w:val="24"/>
              </w:rPr>
              <w:t xml:space="preserve"> Parque Científico e Tecnológico</w:t>
            </w: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55B">
              <w:rPr>
                <w:rFonts w:cs="Times New Roman"/>
                <w:sz w:val="24"/>
                <w:szCs w:val="24"/>
              </w:rPr>
              <w:t>(  )</w:t>
            </w:r>
            <w:proofErr w:type="gramEnd"/>
            <w:r w:rsidRPr="0028755B">
              <w:rPr>
                <w:rFonts w:cs="Times New Roman"/>
                <w:sz w:val="24"/>
                <w:szCs w:val="24"/>
              </w:rPr>
              <w:t xml:space="preserve"> Incubadora IUP</w:t>
            </w:r>
          </w:p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55B">
              <w:rPr>
                <w:rFonts w:cs="Times New Roman"/>
                <w:sz w:val="24"/>
                <w:szCs w:val="24"/>
              </w:rPr>
              <w:t>(  )</w:t>
            </w:r>
            <w:proofErr w:type="gramEnd"/>
            <w:r w:rsidRPr="0028755B">
              <w:rPr>
                <w:rFonts w:cs="Times New Roman"/>
                <w:sz w:val="24"/>
                <w:szCs w:val="24"/>
              </w:rPr>
              <w:t xml:space="preserve"> Central Multiusuários</w:t>
            </w:r>
          </w:p>
          <w:p w:rsidR="00163E3D" w:rsidRPr="0028755B" w:rsidRDefault="0028755B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8755B">
              <w:rPr>
                <w:rFonts w:cs="Times New Roman"/>
                <w:sz w:val="24"/>
                <w:szCs w:val="24"/>
              </w:rPr>
              <w:t>(  )</w:t>
            </w:r>
            <w:proofErr w:type="gramEnd"/>
            <w:r w:rsidRPr="0028755B">
              <w:rPr>
                <w:rFonts w:cs="Times New Roman"/>
                <w:sz w:val="24"/>
                <w:szCs w:val="24"/>
              </w:rPr>
              <w:t xml:space="preserve"> Outros. Especifique: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Nº de pessoas: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Data e horário(s) solicitado(s):</w:t>
            </w:r>
          </w:p>
        </w:tc>
      </w:tr>
      <w:tr w:rsidR="00163E3D" w:rsidRPr="0028755B" w:rsidTr="0028755B">
        <w:tc>
          <w:tcPr>
            <w:tcW w:w="8494" w:type="dxa"/>
            <w:vAlign w:val="center"/>
          </w:tcPr>
          <w:p w:rsidR="00163E3D" w:rsidRPr="0028755B" w:rsidRDefault="00163E3D" w:rsidP="0028755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8755B">
              <w:rPr>
                <w:rFonts w:cs="Times New Roman"/>
                <w:sz w:val="24"/>
                <w:szCs w:val="24"/>
              </w:rPr>
              <w:t>Tempo disponível para a visita:</w:t>
            </w:r>
          </w:p>
        </w:tc>
      </w:tr>
    </w:tbl>
    <w:p w:rsidR="00163E3D" w:rsidRDefault="000521DC">
      <w:r>
        <w:rPr>
          <w:rFonts w:ascii="Arial" w:eastAsia="Times New Roman" w:hAnsi="Arial" w:cs="Arial"/>
          <w:noProof/>
          <w:sz w:val="19"/>
          <w:szCs w:val="19"/>
          <w:lang w:eastAsia="pt-BR"/>
        </w:rPr>
        <w:drawing>
          <wp:inline distT="0" distB="0" distL="0" distR="0" wp14:anchorId="716DCBA4" wp14:editId="1C2A4F56">
            <wp:extent cx="5391150" cy="1190625"/>
            <wp:effectExtent l="0" t="0" r="0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E3D" w:rsidSect="000521D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D"/>
    <w:rsid w:val="000521DC"/>
    <w:rsid w:val="00163E3D"/>
    <w:rsid w:val="0028755B"/>
    <w:rsid w:val="00961C0F"/>
    <w:rsid w:val="00A15B2D"/>
    <w:rsid w:val="00C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97D8-4CE2-4F19-B6CC-DCECF67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Notebook01</dc:creator>
  <cp:keywords/>
  <dc:description/>
  <cp:lastModifiedBy>Notebook01</cp:lastModifiedBy>
  <cp:revision>2</cp:revision>
  <dcterms:created xsi:type="dcterms:W3CDTF">2018-10-04T14:14:00Z</dcterms:created>
  <dcterms:modified xsi:type="dcterms:W3CDTF">2018-10-04T14:14:00Z</dcterms:modified>
</cp:coreProperties>
</file>