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42C9" w14:textId="77777777" w:rsidR="007E23C9" w:rsidRDefault="007E23C9">
      <w:bookmarkStart w:id="0" w:name="_GoBack"/>
      <w:bookmarkEnd w:id="0"/>
    </w:p>
    <w:p w14:paraId="0CB3BDC9" w14:textId="58AE2460" w:rsidR="00E86C30" w:rsidRPr="00F3362C" w:rsidRDefault="00E86C30" w:rsidP="00E86C30">
      <w:pPr>
        <w:spacing w:before="120" w:after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IONE A AREA DE SUBMISSAO:"/>
              <w:listEntry w:val="CADEIA PRODUTIVA DE PLANTAS MEDICINAIS"/>
              <w:listEntry w:val="ETNOBOTANICA: POVOS E COMUNIDADES TRADICIONAIS"/>
              <w:listEntry w:val="FITOQUIMICA E FARMACOLOGIA"/>
              <w:listEntry w:val="FITOTERAPICOS"/>
              <w:listEntry w:val="PLANTAS MEDICINAIS E SAUDE HUMANA ANIMAL E VEGETAL"/>
              <w:listEntry w:val="POLITICAS PUBLICAS DE PLANTAS MEDICINAIS"/>
              <w:listEntry w:val="HOMEOPATIA"/>
            </w:ddList>
          </w:ffData>
        </w:fldChar>
      </w:r>
      <w:bookmarkStart w:id="1" w:name="Dropdown1"/>
      <w:r>
        <w:rPr>
          <w:rFonts w:ascii="Times New Roman" w:hAnsi="Times New Roman" w:cs="Times New Roman"/>
          <w:sz w:val="16"/>
          <w:szCs w:val="16"/>
        </w:rPr>
        <w:instrText xml:space="preserve"> FORMDROPDOWN </w:instrText>
      </w:r>
      <w:r w:rsidR="00F2388A">
        <w:rPr>
          <w:rFonts w:ascii="Times New Roman" w:hAnsi="Times New Roman" w:cs="Times New Roman"/>
          <w:sz w:val="16"/>
          <w:szCs w:val="16"/>
        </w:rPr>
      </w:r>
      <w:r w:rsidR="00F2388A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1"/>
      <w:r w:rsidRPr="00F3362C">
        <w:rPr>
          <w:rFonts w:ascii="Times New Roman" w:hAnsi="Times New Roman" w:cs="Times New Roman"/>
          <w:sz w:val="16"/>
          <w:szCs w:val="16"/>
        </w:rPr>
        <w:t xml:space="preserve"> </w:t>
      </w:r>
      <w:r w:rsidRPr="00F3362C">
        <w:rPr>
          <w:rFonts w:ascii="Times New Roman" w:hAnsi="Times New Roman" w:cs="Times New Roman"/>
          <w:sz w:val="16"/>
          <w:szCs w:val="16"/>
        </w:rPr>
        <w:tab/>
      </w:r>
      <w:r w:rsidRPr="00F3362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Dropdown2"/>
            <w:enabled/>
            <w:calcOnExit w:val="0"/>
            <w:ddList>
              <w:listEntry w:val="SELECIONE A MODALIDADE DO TRABALHO:"/>
              <w:listEntry w:val="RESUMO CIENTIFICO"/>
              <w:listEntry w:val="RESUMO DE RELATO DE EXPERIÊNCIA"/>
              <w:listEntry w:val="RESUMO DE PALESTRA"/>
            </w:ddList>
          </w:ffData>
        </w:fldChar>
      </w:r>
      <w:bookmarkStart w:id="2" w:name="Dropdown2"/>
      <w:r>
        <w:rPr>
          <w:rFonts w:ascii="Times New Roman" w:hAnsi="Times New Roman" w:cs="Times New Roman"/>
          <w:sz w:val="16"/>
          <w:szCs w:val="16"/>
        </w:rPr>
        <w:instrText xml:space="preserve"> FORMDROPDOWN </w:instrText>
      </w:r>
      <w:r w:rsidR="00F2388A">
        <w:rPr>
          <w:rFonts w:ascii="Times New Roman" w:hAnsi="Times New Roman" w:cs="Times New Roman"/>
          <w:sz w:val="16"/>
          <w:szCs w:val="16"/>
        </w:rPr>
      </w:r>
      <w:r w:rsidR="00F2388A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2"/>
    </w:p>
    <w:p w14:paraId="66847F77" w14:textId="4ABAA64E" w:rsidR="00E86C30" w:rsidRPr="008B3E14" w:rsidRDefault="00E86C30" w:rsidP="00E86C3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o1"/>
            <w:enabled/>
            <w:calcOnExit w:val="0"/>
            <w:statusText w:type="text" w:val="TÍTULO DO RESUMO"/>
            <w:textInput>
              <w:default w:val="INSIRA AQUI O TÍTULO (MÁX. 150 CARACTERES)"/>
              <w:maxLength w:val="150"/>
              <w:format w:val="Maiúsculas"/>
            </w:textInput>
          </w:ffData>
        </w:fldChar>
      </w:r>
      <w:bookmarkStart w:id="3" w:name="Texto1"/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INSIRA AQUI O TÍTULO (MÁX. 150 CARACTERES)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3"/>
    </w:p>
    <w:p w14:paraId="041AE1F5" w14:textId="5A64AD11" w:rsidR="00E86C30" w:rsidRDefault="00E86C30" w:rsidP="00E86C30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o2"/>
            <w:enabled/>
            <w:calcOnExit w:val="0"/>
            <w:textInput>
              <w:default w:val="Insira aqui o(s) autor(es)"/>
            </w:textInput>
          </w:ffData>
        </w:fldChar>
      </w:r>
      <w:bookmarkStart w:id="4" w:name="Texto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Insira aqui o(s) autor(es)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165B32CC" w14:textId="250C59BB" w:rsidR="00E86C30" w:rsidRPr="00DB2EF5" w:rsidRDefault="00E86C30" w:rsidP="00E86C30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Insira aqui a instituição"/>
            </w:textInput>
          </w:ffData>
        </w:fldChar>
      </w:r>
      <w:bookmarkStart w:id="5" w:name="Texto3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Insira aqui a instituição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14:paraId="43B877D4" w14:textId="0BFFD706" w:rsidR="00E86C30" w:rsidRDefault="00E86C30" w:rsidP="00E86C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>
              <w:default w:val="Insira aqui o texto em parágrafo único (máx. 2500 caracteres)"/>
              <w:maxLength w:val="2500"/>
            </w:textInput>
          </w:ffData>
        </w:fldChar>
      </w:r>
      <w:bookmarkStart w:id="6" w:name="Texto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Insira aqui o texto em parágrafo único (máx. 2500 caracteres)</w:t>
      </w:r>
      <w:r>
        <w:rPr>
          <w:rFonts w:ascii="Times New Roman" w:hAnsi="Times New Roman" w:cs="Times New Roman"/>
        </w:rPr>
        <w:fldChar w:fldCharType="end"/>
      </w:r>
      <w:bookmarkEnd w:id="6"/>
    </w:p>
    <w:p w14:paraId="0DB33D9A" w14:textId="6C05D29A" w:rsidR="00E86C30" w:rsidRPr="00E86C30" w:rsidRDefault="00E86C30" w:rsidP="00E86C30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Fonte financiadora: </w:t>
      </w:r>
      <w:r>
        <w:rPr>
          <w:rFonts w:ascii="Times New Roman" w:hAnsi="Times New Roman" w:cs="Times New Roman"/>
        </w:rPr>
        <w:fldChar w:fldCharType="begin">
          <w:ffData>
            <w:name w:val="Texto7"/>
            <w:enabled/>
            <w:calcOnExit w:val="0"/>
            <w:textInput>
              <w:default w:val="Insira aqui a fonte financiadora (máx. 100 caracteres)"/>
              <w:maxLength w:val="100"/>
            </w:textInput>
          </w:ffData>
        </w:fldChar>
      </w:r>
      <w:bookmarkStart w:id="7" w:name="Texto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Insira aqui a fonte financiadora (máx. 100 caracteres)</w:t>
      </w:r>
      <w:r>
        <w:rPr>
          <w:rFonts w:ascii="Times New Roman" w:hAnsi="Times New Roman" w:cs="Times New Roman"/>
        </w:rPr>
        <w:fldChar w:fldCharType="end"/>
      </w:r>
      <w:bookmarkEnd w:id="7"/>
    </w:p>
    <w:sectPr w:rsidR="00E86C30" w:rsidRPr="00E86C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588B" w14:textId="77777777" w:rsidR="00F2388A" w:rsidRDefault="00F2388A" w:rsidP="000805EF">
      <w:pPr>
        <w:spacing w:after="0" w:line="240" w:lineRule="auto"/>
      </w:pPr>
      <w:r>
        <w:separator/>
      </w:r>
    </w:p>
  </w:endnote>
  <w:endnote w:type="continuationSeparator" w:id="0">
    <w:p w14:paraId="135B06E3" w14:textId="77777777" w:rsidR="00F2388A" w:rsidRDefault="00F2388A" w:rsidP="0008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8FAE" w14:textId="77777777" w:rsidR="000805EF" w:rsidRDefault="000805E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FAD44C" wp14:editId="17AF36D0">
          <wp:simplePos x="0" y="0"/>
          <wp:positionH relativeFrom="margin">
            <wp:posOffset>-1087120</wp:posOffset>
          </wp:positionH>
          <wp:positionV relativeFrom="margin">
            <wp:posOffset>8415655</wp:posOffset>
          </wp:positionV>
          <wp:extent cx="7550150" cy="140017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B6B19" w14:textId="77777777" w:rsidR="00F2388A" w:rsidRDefault="00F2388A" w:rsidP="000805EF">
      <w:pPr>
        <w:spacing w:after="0" w:line="240" w:lineRule="auto"/>
      </w:pPr>
      <w:r>
        <w:separator/>
      </w:r>
    </w:p>
  </w:footnote>
  <w:footnote w:type="continuationSeparator" w:id="0">
    <w:p w14:paraId="67816864" w14:textId="77777777" w:rsidR="00F2388A" w:rsidRDefault="00F2388A" w:rsidP="0008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CE0A" w14:textId="77777777" w:rsidR="000805EF" w:rsidRDefault="000805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F5810D" wp14:editId="3B64A42B">
          <wp:simplePos x="0" y="0"/>
          <wp:positionH relativeFrom="margin">
            <wp:posOffset>-1118235</wp:posOffset>
          </wp:positionH>
          <wp:positionV relativeFrom="margin">
            <wp:posOffset>-899795</wp:posOffset>
          </wp:positionV>
          <wp:extent cx="7581900" cy="19812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EF"/>
    <w:rsid w:val="000805EF"/>
    <w:rsid w:val="00495D12"/>
    <w:rsid w:val="007E23C9"/>
    <w:rsid w:val="00902EF4"/>
    <w:rsid w:val="00D45ABD"/>
    <w:rsid w:val="00DF5CE7"/>
    <w:rsid w:val="00E86C30"/>
    <w:rsid w:val="00F2388A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1AB1"/>
  <w15:docId w15:val="{11BB71D7-7846-4C67-B99C-E2CBCC2D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5EF"/>
  </w:style>
  <w:style w:type="paragraph" w:styleId="Rodap">
    <w:name w:val="footer"/>
    <w:basedOn w:val="Normal"/>
    <w:link w:val="RodapChar"/>
    <w:uiPriority w:val="99"/>
    <w:unhideWhenUsed/>
    <w:rsid w:val="00080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5EF"/>
  </w:style>
  <w:style w:type="paragraph" w:styleId="Textodebalo">
    <w:name w:val="Balloon Text"/>
    <w:basedOn w:val="Normal"/>
    <w:link w:val="TextodebaloChar"/>
    <w:uiPriority w:val="99"/>
    <w:semiHidden/>
    <w:unhideWhenUsed/>
    <w:rsid w:val="0008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Flavia</cp:lastModifiedBy>
  <cp:revision>2</cp:revision>
  <dcterms:created xsi:type="dcterms:W3CDTF">2020-09-16T13:33:00Z</dcterms:created>
  <dcterms:modified xsi:type="dcterms:W3CDTF">2020-09-16T13:33:00Z</dcterms:modified>
</cp:coreProperties>
</file>