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7B" w:rsidRDefault="00F1457B"/>
    <w:p w:rsidR="006E61CD" w:rsidRDefault="006E61CD"/>
    <w:p w:rsidR="006E61CD" w:rsidRDefault="006E61CD">
      <w:bookmarkStart w:id="0" w:name="_GoBack"/>
      <w:bookmarkEnd w:id="0"/>
    </w:p>
    <w:p w:rsidR="007E5A1C" w:rsidRDefault="007E5A1C"/>
    <w:p w:rsidR="007E5A1C" w:rsidRDefault="007E5A1C"/>
    <w:p w:rsidR="007E5A1C" w:rsidRDefault="007E5A1C"/>
    <w:sectPr w:rsidR="007E5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11" w:rsidRDefault="002B2B11" w:rsidP="007E5A1C">
      <w:pPr>
        <w:spacing w:after="0" w:line="240" w:lineRule="auto"/>
      </w:pPr>
      <w:r>
        <w:separator/>
      </w:r>
    </w:p>
  </w:endnote>
  <w:endnote w:type="continuationSeparator" w:id="0">
    <w:p w:rsidR="002B2B11" w:rsidRDefault="002B2B11" w:rsidP="007E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C" w:rsidRDefault="007E5A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C" w:rsidRDefault="007E5A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C" w:rsidRDefault="007E5A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11" w:rsidRDefault="002B2B11" w:rsidP="007E5A1C">
      <w:pPr>
        <w:spacing w:after="0" w:line="240" w:lineRule="auto"/>
      </w:pPr>
      <w:r>
        <w:separator/>
      </w:r>
    </w:p>
  </w:footnote>
  <w:footnote w:type="continuationSeparator" w:id="0">
    <w:p w:rsidR="002B2B11" w:rsidRDefault="002B2B11" w:rsidP="007E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C" w:rsidRDefault="006E61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124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st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C" w:rsidRDefault="006E61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124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st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C" w:rsidRDefault="006E61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124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ste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1C"/>
    <w:rsid w:val="002B2B11"/>
    <w:rsid w:val="006E61CD"/>
    <w:rsid w:val="007E5A1C"/>
    <w:rsid w:val="00F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A1C"/>
  </w:style>
  <w:style w:type="paragraph" w:styleId="Rodap">
    <w:name w:val="footer"/>
    <w:basedOn w:val="Normal"/>
    <w:link w:val="RodapChar"/>
    <w:uiPriority w:val="99"/>
    <w:unhideWhenUsed/>
    <w:rsid w:val="007E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A1C"/>
  </w:style>
  <w:style w:type="paragraph" w:styleId="Rodap">
    <w:name w:val="footer"/>
    <w:basedOn w:val="Normal"/>
    <w:link w:val="RodapChar"/>
    <w:uiPriority w:val="99"/>
    <w:unhideWhenUsed/>
    <w:rsid w:val="007E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DA SILVA ZANELLA RHEINHEIMER</dc:creator>
  <cp:lastModifiedBy>MARCIA DA SILVA ZANELLA RHEINHEIMER</cp:lastModifiedBy>
  <cp:revision>2</cp:revision>
  <dcterms:created xsi:type="dcterms:W3CDTF">2018-06-18T21:00:00Z</dcterms:created>
  <dcterms:modified xsi:type="dcterms:W3CDTF">2018-09-24T19:42:00Z</dcterms:modified>
</cp:coreProperties>
</file>