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BDD95A" w14:textId="316FF1FE" w:rsidR="00EB1FF4" w:rsidRDefault="00887FD1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48350D" wp14:editId="5A9FE9F4">
                <wp:simplePos x="0" y="0"/>
                <wp:positionH relativeFrom="column">
                  <wp:posOffset>394970</wp:posOffset>
                </wp:positionH>
                <wp:positionV relativeFrom="paragraph">
                  <wp:posOffset>1871345</wp:posOffset>
                </wp:positionV>
                <wp:extent cx="6781165" cy="7432040"/>
                <wp:effectExtent l="0" t="0" r="0" b="10160"/>
                <wp:wrapSquare wrapText="bothSides"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165" cy="743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706A07" w14:textId="77777777" w:rsidR="00D56E7E" w:rsidRDefault="00D56E7E">
                            <w:bookmarkStart w:id="0" w:name="_GoBack"/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48350D" id="_x0000_t202" coordsize="21600,21600" o:spt="202" path="m0,0l0,21600,21600,21600,21600,0xe">
                <v:stroke joinstyle="miter"/>
                <v:path gradientshapeok="t" o:connecttype="rect"/>
              </v:shapetype>
              <v:shape id="Caixa de Texto 3" o:spid="_x0000_s1026" type="#_x0000_t202" style="position:absolute;margin-left:31.1pt;margin-top:147.35pt;width:533.95pt;height:58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" filled="f" stroked="f">
                <v:textbox>
                  <w:txbxContent>
                    <w:p w14:paraId="13706A07" w14:textId="77777777" w:rsidR="00D56E7E" w:rsidRDefault="00D56E7E">
                      <w:bookmarkStart w:id="1" w:name="_GoBack"/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 wp14:anchorId="21F88F82" wp14:editId="2EA373F8">
            <wp:simplePos x="0" y="0"/>
            <wp:positionH relativeFrom="margin">
              <wp:posOffset>-137795</wp:posOffset>
            </wp:positionH>
            <wp:positionV relativeFrom="paragraph">
              <wp:posOffset>-186055</wp:posOffset>
            </wp:positionV>
            <wp:extent cx="7620635" cy="10774497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undo_A4_Prancheta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635" cy="10774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1FF4" w:rsidSect="00887FD1">
      <w:headerReference w:type="even" r:id="rId8"/>
      <w:headerReference w:type="default" r:id="rId9"/>
      <w:headerReference w:type="first" r:id="rId10"/>
      <w:pgSz w:w="11900" w:h="16840"/>
      <w:pgMar w:top="238" w:right="244" w:bottom="244" w:left="23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49CD43" w14:textId="77777777" w:rsidR="002F2DD8" w:rsidRDefault="002F2DD8" w:rsidP="00D56E7E">
      <w:r>
        <w:separator/>
      </w:r>
    </w:p>
  </w:endnote>
  <w:endnote w:type="continuationSeparator" w:id="0">
    <w:p w14:paraId="57EF51BF" w14:textId="77777777" w:rsidR="002F2DD8" w:rsidRDefault="002F2DD8" w:rsidP="00D56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4E90E1" w14:textId="77777777" w:rsidR="002F2DD8" w:rsidRDefault="002F2DD8" w:rsidP="00D56E7E">
      <w:r>
        <w:separator/>
      </w:r>
    </w:p>
  </w:footnote>
  <w:footnote w:type="continuationSeparator" w:id="0">
    <w:p w14:paraId="3CE2E1CC" w14:textId="77777777" w:rsidR="002F2DD8" w:rsidRDefault="002F2DD8" w:rsidP="00D56E7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7AF9B47" w14:textId="77777777" w:rsidR="00D56E7E" w:rsidRDefault="00D56E7E">
    <w:pPr>
      <w:pStyle w:val="Cabealho"/>
    </w:pPr>
    <w:r>
      <w:rPr>
        <w:noProof/>
        <w:lang w:eastAsia="pt-BR"/>
      </w:rPr>
      <w:pict w14:anchorId="18D8A0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2481pt;height:3508pt;z-index:-251657216;mso-position-horizontal:center;mso-position-horizontal-relative:margin;mso-position-vertical:center;mso-position-vertical-relative:margin" o:allowincell="f">
          <v:imagedata r:id="rId1" o:title="/Volumes/nexpp/2018/Integrado UPF/ENSINO MÉDIO/VI MCI/Aprovação/Fundo_A4_Prancheta 1.jpg" gain="19661f" blacklevel="22938f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67C2748" w14:textId="77777777" w:rsidR="00D56E7E" w:rsidRDefault="00D56E7E">
    <w:pPr>
      <w:pStyle w:val="Cabealho"/>
    </w:pPr>
    <w:r>
      <w:rPr>
        <w:noProof/>
        <w:lang w:eastAsia="pt-BR"/>
      </w:rPr>
      <w:pict w14:anchorId="49828D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2481pt;height:3508pt;z-index:-251658240;mso-position-horizontal:center;mso-position-horizontal-relative:margin;mso-position-vertical:center;mso-position-vertical-relative:margin" o:allowincell="f">
          <v:imagedata r:id="rId1" o:title="/Volumes/nexpp/2018/Integrado UPF/ENSINO MÉDIO/VI MCI/Aprovação/Fundo_A4_Prancheta 1.jpg" gain="19661f" blacklevel="22938f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C3895B7" w14:textId="77777777" w:rsidR="00D56E7E" w:rsidRDefault="00D56E7E">
    <w:pPr>
      <w:pStyle w:val="Cabealho"/>
    </w:pPr>
    <w:r>
      <w:rPr>
        <w:noProof/>
        <w:lang w:eastAsia="pt-BR"/>
      </w:rPr>
      <w:pict w14:anchorId="306E52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2481pt;height:3508pt;z-index:-251656192;mso-position-horizontal:center;mso-position-horizontal-relative:margin;mso-position-vertical:center;mso-position-vertical-relative:margin" o:allowincell="f">
          <v:imagedata r:id="rId1" o:title="/Volumes/nexpp/2018/Integrado UPF/ENSINO MÉDIO/VI MCI/Aprovação/Fundo_A4_Prancheta 1.jpg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7E"/>
    <w:rsid w:val="000E740C"/>
    <w:rsid w:val="002F2DD8"/>
    <w:rsid w:val="00887FD1"/>
    <w:rsid w:val="00CD1BAF"/>
    <w:rsid w:val="00D56E7E"/>
    <w:rsid w:val="00FB6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516EC56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56E7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56E7E"/>
  </w:style>
  <w:style w:type="paragraph" w:styleId="Rodap">
    <w:name w:val="footer"/>
    <w:basedOn w:val="Normal"/>
    <w:link w:val="RodapChar"/>
    <w:uiPriority w:val="99"/>
    <w:unhideWhenUsed/>
    <w:rsid w:val="00D56E7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D56E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5DB89BF-AC01-8C48-B970-9782F17E8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Microsoft Office</dc:creator>
  <cp:keywords/>
  <dc:description/>
  <cp:lastModifiedBy>Usuário do Microsoft Office</cp:lastModifiedBy>
  <cp:revision>2</cp:revision>
  <dcterms:created xsi:type="dcterms:W3CDTF">2018-08-28T20:22:00Z</dcterms:created>
  <dcterms:modified xsi:type="dcterms:W3CDTF">2018-08-28T20:22:00Z</dcterms:modified>
</cp:coreProperties>
</file>