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CFAD7" w14:textId="3F848E8C" w:rsidR="000B19E8" w:rsidRPr="00091251" w:rsidRDefault="009C4B2C" w:rsidP="000B1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912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83BCB" wp14:editId="1E04F700">
            <wp:extent cx="5397500" cy="2559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E65DE" w14:textId="77777777" w:rsidR="009C4B2C" w:rsidRPr="00091251" w:rsidRDefault="009C4B2C" w:rsidP="000B1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DA83B" w14:textId="77777777" w:rsidR="009C4B2C" w:rsidRPr="00091251" w:rsidRDefault="009C4B2C" w:rsidP="000B1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CFAD8" w14:textId="5436CAC4" w:rsidR="009F4CED" w:rsidRPr="00091251" w:rsidRDefault="000B19E8" w:rsidP="000B1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251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MODELO DO PROJETO </w:t>
      </w:r>
    </w:p>
    <w:p w14:paraId="058CFAD9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CFADA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51">
        <w:rPr>
          <w:rFonts w:ascii="Times New Roman" w:hAnsi="Times New Roman" w:cs="Times New Roman"/>
          <w:b/>
          <w:sz w:val="24"/>
          <w:szCs w:val="24"/>
        </w:rPr>
        <w:t xml:space="preserve">CAPA (1ª Página) </w:t>
      </w:r>
    </w:p>
    <w:p w14:paraId="058CFADB" w14:textId="77777777" w:rsidR="00542B32" w:rsidRPr="00091251" w:rsidRDefault="00542B32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DC" w14:textId="77777777" w:rsidR="009F4CED" w:rsidRPr="00091251" w:rsidRDefault="009F4CED" w:rsidP="000B19E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A capa deverá seguir as normas da ABNT; </w:t>
      </w:r>
    </w:p>
    <w:p w14:paraId="058CFADD" w14:textId="77777777" w:rsidR="009F4CED" w:rsidRPr="00091251" w:rsidRDefault="00542B32" w:rsidP="000B19E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n</w:t>
      </w:r>
      <w:r w:rsidR="009F4CED" w:rsidRPr="00091251">
        <w:rPr>
          <w:rFonts w:ascii="Times New Roman" w:hAnsi="Times New Roman" w:cs="Times New Roman"/>
          <w:sz w:val="24"/>
          <w:szCs w:val="24"/>
        </w:rPr>
        <w:t>a capa deverão estar indicados o nome da instituição, o título do p</w:t>
      </w:r>
      <w:r w:rsidR="000B19E8" w:rsidRPr="00091251">
        <w:rPr>
          <w:rFonts w:ascii="Times New Roman" w:hAnsi="Times New Roman" w:cs="Times New Roman"/>
          <w:sz w:val="24"/>
          <w:szCs w:val="24"/>
        </w:rPr>
        <w:t>rojeto, os nomes dos autores, o(s)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nome</w:t>
      </w:r>
      <w:r w:rsidR="000B19E8" w:rsidRPr="00091251">
        <w:rPr>
          <w:rFonts w:ascii="Times New Roman" w:hAnsi="Times New Roman" w:cs="Times New Roman"/>
          <w:sz w:val="24"/>
          <w:szCs w:val="24"/>
        </w:rPr>
        <w:t>(</w:t>
      </w:r>
      <w:r w:rsidR="009F4CED" w:rsidRPr="00091251">
        <w:rPr>
          <w:rFonts w:ascii="Times New Roman" w:hAnsi="Times New Roman" w:cs="Times New Roman"/>
          <w:sz w:val="24"/>
          <w:szCs w:val="24"/>
        </w:rPr>
        <w:t>s</w:t>
      </w:r>
      <w:r w:rsidR="000B19E8" w:rsidRPr="00091251">
        <w:rPr>
          <w:rFonts w:ascii="Times New Roman" w:hAnsi="Times New Roman" w:cs="Times New Roman"/>
          <w:sz w:val="24"/>
          <w:szCs w:val="24"/>
        </w:rPr>
        <w:t>)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do</w:t>
      </w:r>
      <w:r w:rsidR="000B19E8" w:rsidRPr="00091251">
        <w:rPr>
          <w:rFonts w:ascii="Times New Roman" w:hAnsi="Times New Roman" w:cs="Times New Roman"/>
          <w:sz w:val="24"/>
          <w:szCs w:val="24"/>
        </w:rPr>
        <w:t>(</w:t>
      </w:r>
      <w:r w:rsidR="009F4CED" w:rsidRPr="00091251">
        <w:rPr>
          <w:rFonts w:ascii="Times New Roman" w:hAnsi="Times New Roman" w:cs="Times New Roman"/>
          <w:sz w:val="24"/>
          <w:szCs w:val="24"/>
        </w:rPr>
        <w:t>s</w:t>
      </w:r>
      <w:r w:rsidR="000B19E8" w:rsidRPr="00091251">
        <w:rPr>
          <w:rFonts w:ascii="Times New Roman" w:hAnsi="Times New Roman" w:cs="Times New Roman"/>
          <w:sz w:val="24"/>
          <w:szCs w:val="24"/>
        </w:rPr>
        <w:t>)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0B19E8" w:rsidRPr="00091251">
        <w:rPr>
          <w:rFonts w:ascii="Times New Roman" w:hAnsi="Times New Roman" w:cs="Times New Roman"/>
          <w:sz w:val="24"/>
          <w:szCs w:val="24"/>
        </w:rPr>
        <w:t>(</w:t>
      </w:r>
      <w:r w:rsidR="009F4CED" w:rsidRPr="00091251">
        <w:rPr>
          <w:rFonts w:ascii="Times New Roman" w:hAnsi="Times New Roman" w:cs="Times New Roman"/>
          <w:sz w:val="24"/>
          <w:szCs w:val="24"/>
        </w:rPr>
        <w:t>es</w:t>
      </w:r>
      <w:r w:rsidR="000B19E8" w:rsidRPr="00091251">
        <w:rPr>
          <w:rFonts w:ascii="Times New Roman" w:hAnsi="Times New Roman" w:cs="Times New Roman"/>
          <w:sz w:val="24"/>
          <w:szCs w:val="24"/>
        </w:rPr>
        <w:t>)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e o período de realização. </w:t>
      </w:r>
    </w:p>
    <w:p w14:paraId="058CFADE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ADF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51">
        <w:rPr>
          <w:rFonts w:ascii="Times New Roman" w:hAnsi="Times New Roman" w:cs="Times New Roman"/>
          <w:b/>
          <w:sz w:val="24"/>
          <w:szCs w:val="24"/>
        </w:rPr>
        <w:t xml:space="preserve">RESUMO (2ª Página) </w:t>
      </w:r>
    </w:p>
    <w:p w14:paraId="058CFAE0" w14:textId="77777777" w:rsidR="00542B32" w:rsidRPr="00091251" w:rsidRDefault="00542B32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E1" w14:textId="77777777" w:rsidR="009F4CED" w:rsidRPr="00091251" w:rsidRDefault="009F4CED" w:rsidP="000B19E8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Trata-se de um resumo informativo acerca do trabalho,</w:t>
      </w:r>
      <w:r w:rsidR="000B19E8" w:rsidRPr="00091251">
        <w:rPr>
          <w:rFonts w:ascii="Times New Roman" w:hAnsi="Times New Roman" w:cs="Times New Roman"/>
          <w:sz w:val="24"/>
          <w:szCs w:val="24"/>
        </w:rPr>
        <w:t xml:space="preserve"> que apresente</w:t>
      </w:r>
      <w:proofErr w:type="gramStart"/>
      <w:r w:rsidR="000B19E8" w:rsidRPr="00091251">
        <w:rPr>
          <w:rFonts w:ascii="Times New Roman" w:hAnsi="Times New Roman" w:cs="Times New Roman"/>
          <w:sz w:val="24"/>
          <w:szCs w:val="24"/>
        </w:rPr>
        <w:t xml:space="preserve"> </w:t>
      </w: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91251">
        <w:rPr>
          <w:rFonts w:ascii="Times New Roman" w:hAnsi="Times New Roman" w:cs="Times New Roman"/>
          <w:sz w:val="24"/>
          <w:szCs w:val="24"/>
        </w:rPr>
        <w:t xml:space="preserve">as informações centrais contidas nele. </w:t>
      </w:r>
    </w:p>
    <w:p w14:paraId="058CFAE2" w14:textId="77777777" w:rsidR="009F4CED" w:rsidRPr="00091251" w:rsidRDefault="009F4CED" w:rsidP="000B19E8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Deve ter entre 150 e 500 palavras, sucedido de </w:t>
      </w:r>
      <w:r w:rsidRPr="00091251">
        <w:rPr>
          <w:rFonts w:ascii="Times New Roman" w:hAnsi="Times New Roman" w:cs="Times New Roman"/>
          <w:b/>
          <w:bCs/>
          <w:sz w:val="24"/>
          <w:szCs w:val="24"/>
        </w:rPr>
        <w:t>3 a 5 palavras-chave.</w:t>
      </w: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AE3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AE4" w14:textId="77777777" w:rsidR="009F4CED" w:rsidRPr="00091251" w:rsidRDefault="000B19E8" w:rsidP="000B1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51">
        <w:rPr>
          <w:rFonts w:ascii="Times New Roman" w:hAnsi="Times New Roman" w:cs="Times New Roman"/>
          <w:b/>
          <w:sz w:val="24"/>
          <w:szCs w:val="24"/>
        </w:rPr>
        <w:t xml:space="preserve">ELEMENTOS TEXTUAIS </w:t>
      </w:r>
      <w:r w:rsidR="009F4CED" w:rsidRPr="00091251">
        <w:rPr>
          <w:rFonts w:ascii="Times New Roman" w:hAnsi="Times New Roman" w:cs="Times New Roman"/>
          <w:b/>
          <w:sz w:val="24"/>
          <w:szCs w:val="24"/>
        </w:rPr>
        <w:t xml:space="preserve">(3ª página em diante) </w:t>
      </w:r>
      <w:r w:rsidR="009F4CED" w:rsidRPr="00091251">
        <w:rPr>
          <w:rFonts w:ascii="Times New Roman" w:hAnsi="Times New Roman" w:cs="Times New Roman"/>
          <w:b/>
          <w:sz w:val="24"/>
          <w:szCs w:val="24"/>
        </w:rPr>
        <w:cr/>
      </w:r>
    </w:p>
    <w:p w14:paraId="058CFAE5" w14:textId="31B5C981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1 TÍTULO DO PROJETO (recomenda-se no projeto até 200 caracteres) </w:t>
      </w:r>
    </w:p>
    <w:p w14:paraId="058CFAE6" w14:textId="77777777" w:rsidR="00542B32" w:rsidRPr="00091251" w:rsidRDefault="00542B32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E7" w14:textId="77777777" w:rsidR="009F4CED" w:rsidRPr="00091251" w:rsidRDefault="009F4CED" w:rsidP="000B19E8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O título do projeto deverá delimitar o tema, de forma clara e concisa. </w:t>
      </w:r>
    </w:p>
    <w:p w14:paraId="058CFAE8" w14:textId="77777777" w:rsidR="009F4CED" w:rsidRPr="00091251" w:rsidRDefault="009F4CED" w:rsidP="000B19E8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Delimitar significa estabelecer limites (temático, geográfico, temporal, etc.), selecionar apenas uma “parte do todo” para poder estudá-la com profundidade. </w:t>
      </w:r>
    </w:p>
    <w:p w14:paraId="058CFAE9" w14:textId="15C17B02" w:rsidR="009F4CED" w:rsidRPr="00091251" w:rsidRDefault="009F4CED" w:rsidP="000B19E8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Exemplo: “Os efeitos da poluição do rio Passo Fundo na população ribeirinha (2000-2013)”; </w:t>
      </w:r>
    </w:p>
    <w:p w14:paraId="3A98BE30" w14:textId="77777777" w:rsidR="00E91389" w:rsidRPr="00091251" w:rsidRDefault="00E91389" w:rsidP="00E91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EA" w14:textId="77777777" w:rsidR="00AF060B" w:rsidRPr="00091251" w:rsidRDefault="00AF060B" w:rsidP="000B19E8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EB" w14:textId="76DC863F" w:rsidR="00A306A4" w:rsidRPr="00091251" w:rsidRDefault="00A306A4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2 TEMA</w:t>
      </w:r>
    </w:p>
    <w:p w14:paraId="058CFAEC" w14:textId="77777777" w:rsidR="00542B32" w:rsidRPr="00091251" w:rsidRDefault="00542B32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ED" w14:textId="77777777" w:rsidR="00AF060B" w:rsidRPr="00091251" w:rsidRDefault="00AF060B" w:rsidP="000B19E8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O tema amplia as noções do título, apresentando informações mais específicas da delimitação do trabalho. </w:t>
      </w:r>
    </w:p>
    <w:p w14:paraId="058CFAEE" w14:textId="77777777" w:rsidR="00F328E0" w:rsidRPr="00091251" w:rsidRDefault="00F328E0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EF" w14:textId="33D0BB22" w:rsidR="009F4CED" w:rsidRPr="00091251" w:rsidRDefault="006E04B8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JUSTIFICATIVA </w:t>
      </w:r>
    </w:p>
    <w:p w14:paraId="058CFAF0" w14:textId="77777777" w:rsidR="00542B32" w:rsidRPr="00091251" w:rsidRDefault="00542B32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F1" w14:textId="77777777" w:rsidR="009F4CED" w:rsidRPr="00091251" w:rsidRDefault="009F4CED" w:rsidP="000B19E8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Nesse item deve-se argumentar sobre a relevância da pesquisa. </w:t>
      </w:r>
    </w:p>
    <w:p w14:paraId="058CFAF2" w14:textId="77777777" w:rsidR="008A4122" w:rsidRPr="00091251" w:rsidRDefault="008A4122" w:rsidP="008A4122">
      <w:pPr>
        <w:pStyle w:val="PargrafodaLista"/>
        <w:spacing w:after="0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058CFAF3" w14:textId="31E262E9" w:rsidR="009F4CED" w:rsidRPr="00091251" w:rsidRDefault="006E04B8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4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OBJETIVO(S) </w:t>
      </w:r>
    </w:p>
    <w:p w14:paraId="54F96441" w14:textId="77777777" w:rsidR="00D10CFB" w:rsidRPr="00091251" w:rsidRDefault="00D10CFB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24CC2" w14:textId="7E87E2C2" w:rsidR="00705E39" w:rsidRPr="00091251" w:rsidRDefault="00705E39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4.1 </w:t>
      </w:r>
      <w:r w:rsidR="00D91EF5" w:rsidRPr="00091251">
        <w:rPr>
          <w:rFonts w:ascii="Times New Roman" w:hAnsi="Times New Roman" w:cs="Times New Roman"/>
          <w:sz w:val="24"/>
          <w:szCs w:val="24"/>
        </w:rPr>
        <w:t>Objetivo geral</w:t>
      </w:r>
    </w:p>
    <w:p w14:paraId="3E1321D1" w14:textId="77777777" w:rsidR="00D10CFB" w:rsidRPr="00091251" w:rsidRDefault="00D10CFB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17D00" w14:textId="479B57E5" w:rsidR="00D91EF5" w:rsidRPr="00091251" w:rsidRDefault="00D91EF5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(um objetivo que resuma a ideia central do trabalho)</w:t>
      </w:r>
    </w:p>
    <w:p w14:paraId="2D87CB0D" w14:textId="4D8589EA" w:rsidR="00F42854" w:rsidRPr="00091251" w:rsidRDefault="00F42854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8A7D5" w14:textId="00D4DD17" w:rsidR="00F42854" w:rsidRPr="00091251" w:rsidRDefault="00AF6791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4.2 Objetivos específicos </w:t>
      </w:r>
    </w:p>
    <w:p w14:paraId="01327188" w14:textId="77777777" w:rsidR="00D10CFB" w:rsidRPr="00091251" w:rsidRDefault="00D10CFB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2198C" w14:textId="7F0513C8" w:rsidR="00AF6791" w:rsidRPr="00091251" w:rsidRDefault="00AF6791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Em média quatro</w:t>
      </w:r>
      <w:r w:rsidR="001B61A3" w:rsidRPr="00091251">
        <w:rPr>
          <w:rFonts w:ascii="Times New Roman" w:hAnsi="Times New Roman" w:cs="Times New Roman"/>
          <w:sz w:val="24"/>
          <w:szCs w:val="24"/>
        </w:rPr>
        <w:t xml:space="preserve"> ob</w:t>
      </w:r>
      <w:r w:rsidR="00DA5E79" w:rsidRPr="00091251">
        <w:rPr>
          <w:rFonts w:ascii="Times New Roman" w:hAnsi="Times New Roman" w:cs="Times New Roman"/>
          <w:sz w:val="24"/>
          <w:szCs w:val="24"/>
        </w:rPr>
        <w:t>jeti</w:t>
      </w:r>
      <w:r w:rsidR="00D10CFB" w:rsidRPr="00091251">
        <w:rPr>
          <w:rFonts w:ascii="Times New Roman" w:hAnsi="Times New Roman" w:cs="Times New Roman"/>
          <w:sz w:val="24"/>
          <w:szCs w:val="24"/>
        </w:rPr>
        <w:t>v</w:t>
      </w:r>
      <w:r w:rsidR="00DA5E79" w:rsidRPr="00091251">
        <w:rPr>
          <w:rFonts w:ascii="Times New Roman" w:hAnsi="Times New Roman" w:cs="Times New Roman"/>
          <w:sz w:val="24"/>
          <w:szCs w:val="24"/>
        </w:rPr>
        <w:t>os</w:t>
      </w:r>
    </w:p>
    <w:p w14:paraId="1796B1D3" w14:textId="77777777" w:rsidR="00705E39" w:rsidRPr="00091251" w:rsidRDefault="00705E39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F4" w14:textId="77777777" w:rsidR="00542B32" w:rsidRPr="00091251" w:rsidRDefault="00542B32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F5" w14:textId="2431F0C6" w:rsidR="009F4CED" w:rsidRPr="00091251" w:rsidRDefault="009F4CED" w:rsidP="000B19E8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Trata-se daquilo que o projeto pretende realizar</w:t>
      </w:r>
      <w:r w:rsidR="000B19E8" w:rsidRPr="00091251">
        <w:rPr>
          <w:rFonts w:ascii="Times New Roman" w:hAnsi="Times New Roman" w:cs="Times New Roman"/>
          <w:sz w:val="24"/>
          <w:szCs w:val="24"/>
        </w:rPr>
        <w:t>.</w:t>
      </w: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EA24A" w14:textId="77777777" w:rsidR="00C32C9C" w:rsidRPr="00091251" w:rsidRDefault="00C32C9C" w:rsidP="00C32C9C">
      <w:pPr>
        <w:pStyle w:val="PargrafodaLista"/>
        <w:spacing w:after="0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058CFAF6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AF7" w14:textId="72E0F4B5" w:rsidR="009F4CED" w:rsidRPr="00091251" w:rsidRDefault="006E04B8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5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</w:t>
      </w:r>
      <w:r w:rsidR="000B19E8" w:rsidRPr="00091251">
        <w:rPr>
          <w:rFonts w:ascii="Times New Roman" w:hAnsi="Times New Roman" w:cs="Times New Roman"/>
          <w:sz w:val="24"/>
          <w:szCs w:val="24"/>
        </w:rPr>
        <w:t>FUNDAMENTAÇÃO TEÓRICA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(recomenda-se no projeto</w:t>
      </w:r>
      <w:r w:rsidR="004827D0" w:rsidRPr="00091251">
        <w:rPr>
          <w:rFonts w:ascii="Times New Roman" w:hAnsi="Times New Roman" w:cs="Times New Roman"/>
          <w:sz w:val="24"/>
          <w:szCs w:val="24"/>
        </w:rPr>
        <w:t xml:space="preserve"> de 1 a 3 laudas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58CFAF8" w14:textId="77777777" w:rsidR="00542B32" w:rsidRPr="00091251" w:rsidRDefault="00542B32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F9" w14:textId="77777777" w:rsidR="009F4CED" w:rsidRPr="00091251" w:rsidRDefault="009F4CED" w:rsidP="000B19E8">
      <w:pPr>
        <w:pStyle w:val="PargrafodaLista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É a apresentação de informações já publicadas que são pertinentes para compreender e realizar o projeto proposto. </w:t>
      </w:r>
    </w:p>
    <w:p w14:paraId="058CFAFA" w14:textId="77777777" w:rsidR="009F4CED" w:rsidRPr="00091251" w:rsidRDefault="009F4CED" w:rsidP="000B19E8">
      <w:pPr>
        <w:pStyle w:val="PargrafodaLista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A </w:t>
      </w:r>
      <w:r w:rsidR="000B19E8" w:rsidRPr="00091251">
        <w:rPr>
          <w:rFonts w:ascii="Times New Roman" w:hAnsi="Times New Roman" w:cs="Times New Roman"/>
          <w:sz w:val="24"/>
          <w:szCs w:val="24"/>
        </w:rPr>
        <w:t>fundamentação teórica</w:t>
      </w:r>
      <w:r w:rsidRPr="00091251">
        <w:rPr>
          <w:rFonts w:ascii="Times New Roman" w:hAnsi="Times New Roman" w:cs="Times New Roman"/>
          <w:sz w:val="24"/>
          <w:szCs w:val="24"/>
        </w:rPr>
        <w:t xml:space="preserve"> é um bom ponto de partida, fornecendo ao pesquisador uma visão ampla sobre aquilo que já se conhece sobre o assunto</w:t>
      </w:r>
      <w:r w:rsidR="000B19E8" w:rsidRPr="00091251">
        <w:rPr>
          <w:rFonts w:ascii="Times New Roman" w:hAnsi="Times New Roman" w:cs="Times New Roman"/>
          <w:sz w:val="24"/>
          <w:szCs w:val="24"/>
        </w:rPr>
        <w:t xml:space="preserve">. Desse modo, </w:t>
      </w:r>
      <w:r w:rsidRPr="00091251">
        <w:rPr>
          <w:rFonts w:ascii="Times New Roman" w:hAnsi="Times New Roman" w:cs="Times New Roman"/>
          <w:sz w:val="24"/>
          <w:szCs w:val="24"/>
        </w:rPr>
        <w:t>evita</w:t>
      </w:r>
      <w:r w:rsidR="000B19E8" w:rsidRPr="00091251">
        <w:rPr>
          <w:rFonts w:ascii="Times New Roman" w:hAnsi="Times New Roman" w:cs="Times New Roman"/>
          <w:sz w:val="24"/>
          <w:szCs w:val="24"/>
        </w:rPr>
        <w:t>-se</w:t>
      </w:r>
      <w:r w:rsidRPr="00091251">
        <w:rPr>
          <w:rFonts w:ascii="Times New Roman" w:hAnsi="Times New Roman" w:cs="Times New Roman"/>
          <w:sz w:val="24"/>
          <w:szCs w:val="24"/>
        </w:rPr>
        <w:t xml:space="preserve"> repetir o que já foi feito ou incorrer em erros já detectados. </w:t>
      </w:r>
    </w:p>
    <w:p w14:paraId="058CFAFB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AFC" w14:textId="0233C23F" w:rsidR="009F4CED" w:rsidRPr="00091251" w:rsidRDefault="006E04B8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6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PROBLEMA </w:t>
      </w:r>
    </w:p>
    <w:p w14:paraId="058CFAFD" w14:textId="77777777" w:rsidR="00B42EB4" w:rsidRPr="00091251" w:rsidRDefault="00B42EB4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AFE" w14:textId="77777777" w:rsidR="009F4CED" w:rsidRPr="00091251" w:rsidRDefault="009F4CED" w:rsidP="000B19E8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É a descrição da problemática (contexto do problema) e a formulação clara e delimitada do problema ou pergunta a que se visa a responder com a pesquisa. </w:t>
      </w:r>
    </w:p>
    <w:p w14:paraId="058CFAFF" w14:textId="77777777" w:rsidR="009F4CED" w:rsidRPr="00091251" w:rsidRDefault="009F4CED" w:rsidP="000B19E8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Entretanto, para fazer uma pergunta sobre algo é necessário ter algum conhecimento prévio sobre essa realidade. </w:t>
      </w:r>
    </w:p>
    <w:p w14:paraId="058CFB00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01" w14:textId="16AFA8B5" w:rsidR="009F4CED" w:rsidRPr="00091251" w:rsidRDefault="006E04B8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7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HIPÓTESE(S) (recomenda-se no projeto até 350 caracteres) </w:t>
      </w:r>
    </w:p>
    <w:p w14:paraId="058CFB02" w14:textId="77777777" w:rsidR="00B42EB4" w:rsidRPr="00091251" w:rsidRDefault="00B42EB4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B03" w14:textId="77777777" w:rsidR="009F4CED" w:rsidRPr="00091251" w:rsidRDefault="009F4CED" w:rsidP="00F82880">
      <w:pPr>
        <w:pStyle w:val="PargrafodaLista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Consiste na indicação de possíveis soluções para o problema proposto. (São as soluções que vamos elaborando para os problemas da pesquisa). </w:t>
      </w:r>
    </w:p>
    <w:p w14:paraId="058CFB04" w14:textId="77777777" w:rsidR="009F4CED" w:rsidRPr="00091251" w:rsidRDefault="009F4CED" w:rsidP="00F82880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No caso de pesquisas experimentais é um elemento importante, pois é com base nas hipóteses que os testes são elaborados, tentando verificar se são verdadeiras ou não. </w:t>
      </w:r>
    </w:p>
    <w:p w14:paraId="058CFB05" w14:textId="77777777" w:rsidR="009F4CED" w:rsidRPr="00091251" w:rsidRDefault="009F4CED" w:rsidP="00F82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06" w14:textId="6EA4F038" w:rsidR="00AF060B" w:rsidRPr="00091251" w:rsidRDefault="006E04B8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8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 M</w:t>
      </w:r>
      <w:r w:rsidR="000B19E8" w:rsidRPr="00091251">
        <w:rPr>
          <w:rFonts w:ascii="Times New Roman" w:hAnsi="Times New Roman" w:cs="Times New Roman"/>
          <w:sz w:val="24"/>
          <w:szCs w:val="24"/>
        </w:rPr>
        <w:t>ETODOLOGIA</w:t>
      </w:r>
    </w:p>
    <w:p w14:paraId="058CFB07" w14:textId="77777777" w:rsidR="00B42EB4" w:rsidRPr="00091251" w:rsidRDefault="00B42EB4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B08" w14:textId="77777777" w:rsidR="009F4CED" w:rsidRPr="00091251" w:rsidRDefault="009F4CED" w:rsidP="000B19E8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lastRenderedPageBreak/>
        <w:t xml:space="preserve">É a descrição dos métodos, dos procedimentos, das estratégias e dos materiais que serão utilizados no projeto. </w:t>
      </w:r>
    </w:p>
    <w:p w14:paraId="058CFB09" w14:textId="77777777" w:rsidR="009F4CED" w:rsidRPr="00091251" w:rsidRDefault="009F4CED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0A" w14:textId="38C6F655" w:rsidR="004827D0" w:rsidRPr="00091251" w:rsidRDefault="006E04B8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9</w:t>
      </w:r>
      <w:r w:rsidR="000B19E8" w:rsidRPr="00091251">
        <w:rPr>
          <w:rFonts w:ascii="Times New Roman" w:hAnsi="Times New Roman" w:cs="Times New Roman"/>
          <w:sz w:val="24"/>
          <w:szCs w:val="24"/>
        </w:rPr>
        <w:t xml:space="preserve"> REFERÊ</w:t>
      </w:r>
      <w:r w:rsidR="009F4CED" w:rsidRPr="00091251">
        <w:rPr>
          <w:rFonts w:ascii="Times New Roman" w:hAnsi="Times New Roman" w:cs="Times New Roman"/>
          <w:sz w:val="24"/>
          <w:szCs w:val="24"/>
        </w:rPr>
        <w:t xml:space="preserve">NCIAS </w:t>
      </w:r>
    </w:p>
    <w:p w14:paraId="43E4FFF5" w14:textId="433C351E" w:rsidR="00E472B7" w:rsidRPr="00091251" w:rsidRDefault="00E472B7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E94F0" w14:textId="77777777" w:rsidR="00E472B7" w:rsidRPr="00091251" w:rsidRDefault="00E472B7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CFB0B" w14:textId="77777777" w:rsidR="00C744B8" w:rsidRPr="00091251" w:rsidRDefault="009F4CED" w:rsidP="000B19E8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Citar as referências bibliográficas e os sites visitados conforme as normas da ABNT. </w:t>
      </w:r>
      <w:r w:rsidRPr="00091251">
        <w:rPr>
          <w:rFonts w:ascii="Times New Roman" w:hAnsi="Times New Roman" w:cs="Times New Roman"/>
          <w:sz w:val="24"/>
          <w:szCs w:val="24"/>
        </w:rPr>
        <w:cr/>
      </w:r>
    </w:p>
    <w:p w14:paraId="058CFB0C" w14:textId="77777777" w:rsidR="00B346D1" w:rsidRPr="00091251" w:rsidRDefault="00B346D1" w:rsidP="000B1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CFB0D" w14:textId="77777777" w:rsidR="004827D0" w:rsidRPr="00091251" w:rsidRDefault="004827D0" w:rsidP="000B1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51">
        <w:rPr>
          <w:rFonts w:ascii="Times New Roman" w:hAnsi="Times New Roman" w:cs="Times New Roman"/>
          <w:b/>
          <w:sz w:val="24"/>
          <w:szCs w:val="24"/>
        </w:rPr>
        <w:t xml:space="preserve">NORMAS DA ABNT </w:t>
      </w:r>
    </w:p>
    <w:p w14:paraId="058CFB0E" w14:textId="77777777" w:rsidR="004827D0" w:rsidRPr="00091251" w:rsidRDefault="004827D0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0F" w14:textId="77777777" w:rsidR="004827D0" w:rsidRPr="00091251" w:rsidRDefault="004827D0" w:rsidP="000B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Normas Gerais – Formatação do trabalho; </w:t>
      </w:r>
    </w:p>
    <w:p w14:paraId="058CFB10" w14:textId="77777777" w:rsidR="004827D0" w:rsidRPr="00091251" w:rsidRDefault="004827D0" w:rsidP="001757B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1251">
        <w:rPr>
          <w:rFonts w:ascii="Times New Roman" w:hAnsi="Times New Roman" w:cs="Times New Roman"/>
          <w:sz w:val="24"/>
          <w:szCs w:val="24"/>
          <w:lang w:val="en-US"/>
        </w:rPr>
        <w:t xml:space="preserve">Fonte: Times New Roman; </w:t>
      </w:r>
    </w:p>
    <w:p w14:paraId="058CFB11" w14:textId="77777777" w:rsidR="004827D0" w:rsidRPr="00091251" w:rsidRDefault="004827D0" w:rsidP="001757B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Tamanho da fonte: 12; </w:t>
      </w:r>
    </w:p>
    <w:p w14:paraId="058CFB12" w14:textId="77777777" w:rsidR="004827D0" w:rsidRPr="00091251" w:rsidRDefault="004827D0" w:rsidP="001757B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Margens: superior e esquerda (3 cm); inferior e direita (2 cm); </w:t>
      </w:r>
    </w:p>
    <w:p w14:paraId="058CFB13" w14:textId="77777777" w:rsidR="004827D0" w:rsidRPr="00091251" w:rsidRDefault="004827D0" w:rsidP="001757B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251">
        <w:rPr>
          <w:rFonts w:ascii="Times New Roman" w:hAnsi="Times New Roman" w:cs="Times New Roman"/>
          <w:b/>
          <w:bCs/>
          <w:sz w:val="24"/>
          <w:szCs w:val="24"/>
        </w:rPr>
        <w:t>O trabalho deverá estar</w:t>
      </w:r>
      <w:r w:rsidR="00B42EB4" w:rsidRPr="00091251">
        <w:rPr>
          <w:rFonts w:ascii="Times New Roman" w:hAnsi="Times New Roman" w:cs="Times New Roman"/>
          <w:b/>
          <w:bCs/>
          <w:sz w:val="24"/>
          <w:szCs w:val="24"/>
        </w:rPr>
        <w:t xml:space="preserve"> justificado</w:t>
      </w:r>
      <w:r w:rsidRPr="0009125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058CFB14" w14:textId="77777777" w:rsidR="004827D0" w:rsidRPr="00091251" w:rsidRDefault="004827D0" w:rsidP="001757B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O espaçamento entre as linhas deverá ser de 1,5; </w:t>
      </w:r>
    </w:p>
    <w:p w14:paraId="058CFB15" w14:textId="77777777" w:rsidR="004827D0" w:rsidRPr="00091251" w:rsidRDefault="004827D0" w:rsidP="001757B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Título e subtítulo: são separados do texto anterior e posterior por dois espaços. </w:t>
      </w:r>
    </w:p>
    <w:p w14:paraId="058CFB16" w14:textId="77777777" w:rsidR="004827D0" w:rsidRPr="00091251" w:rsidRDefault="004827D0" w:rsidP="001757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17" w14:textId="77777777" w:rsidR="00B346D1" w:rsidRPr="00091251" w:rsidRDefault="00B346D1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8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9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A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B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C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D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E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1F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20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21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22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23" w14:textId="73774A7A" w:rsidR="005B77A0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712AE6" w14:textId="0A8787B5" w:rsidR="00091251" w:rsidRDefault="00091251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DEF8B" w14:textId="708B513B" w:rsidR="00091251" w:rsidRDefault="00091251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B824F1" w14:textId="526E0997" w:rsidR="00091251" w:rsidRDefault="00091251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2D01A" w14:textId="69A66503" w:rsidR="00091251" w:rsidRDefault="00091251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7E0FB0" w14:textId="122CA67C" w:rsidR="00091251" w:rsidRDefault="00091251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FBAAD4" w14:textId="77777777" w:rsidR="00091251" w:rsidRPr="00091251" w:rsidRDefault="00091251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24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25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26" w14:textId="77777777" w:rsidR="005B77A0" w:rsidRPr="00091251" w:rsidRDefault="005B77A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8CFB3A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Modelo de capa: </w:t>
      </w:r>
    </w:p>
    <w:p w14:paraId="058CFB3B" w14:textId="77777777" w:rsidR="004827D0" w:rsidRPr="00091251" w:rsidRDefault="00855EFB" w:rsidP="004A0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CENTRO DE ENSINO MÉDIO INTEGRADO UPF</w:t>
      </w:r>
      <w:r w:rsidR="004827D0" w:rsidRPr="00091251">
        <w:rPr>
          <w:rFonts w:ascii="Times New Roman" w:hAnsi="Times New Roman" w:cs="Times New Roman"/>
          <w:sz w:val="24"/>
          <w:szCs w:val="24"/>
        </w:rPr>
        <w:t xml:space="preserve"> [fonte </w:t>
      </w:r>
      <w:r w:rsidR="00F328E0" w:rsidRPr="00091251">
        <w:rPr>
          <w:rFonts w:ascii="Times New Roman" w:hAnsi="Times New Roman" w:cs="Times New Roman"/>
          <w:sz w:val="24"/>
          <w:szCs w:val="24"/>
        </w:rPr>
        <w:t>12</w:t>
      </w:r>
      <w:r w:rsidR="004827D0" w:rsidRPr="00091251">
        <w:rPr>
          <w:rFonts w:ascii="Times New Roman" w:hAnsi="Times New Roman" w:cs="Times New Roman"/>
          <w:sz w:val="24"/>
          <w:szCs w:val="24"/>
        </w:rPr>
        <w:t>]</w:t>
      </w:r>
    </w:p>
    <w:p w14:paraId="058CFB3C" w14:textId="77777777" w:rsidR="004827D0" w:rsidRPr="00091251" w:rsidRDefault="004827D0" w:rsidP="004A0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CURSO DE ENSINO MÉDIO [fonte </w:t>
      </w:r>
      <w:r w:rsidR="00F328E0" w:rsidRPr="00091251">
        <w:rPr>
          <w:rFonts w:ascii="Times New Roman" w:hAnsi="Times New Roman" w:cs="Times New Roman"/>
          <w:sz w:val="24"/>
          <w:szCs w:val="24"/>
        </w:rPr>
        <w:t>12</w:t>
      </w:r>
      <w:r w:rsidRPr="00091251">
        <w:rPr>
          <w:rFonts w:ascii="Times New Roman" w:hAnsi="Times New Roman" w:cs="Times New Roman"/>
          <w:sz w:val="24"/>
          <w:szCs w:val="24"/>
        </w:rPr>
        <w:t>]</w:t>
      </w:r>
    </w:p>
    <w:p w14:paraId="058CFB3D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[centralizados e em fonte maiúscula]</w:t>
      </w:r>
    </w:p>
    <w:p w14:paraId="058CFB3E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3F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0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1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2" w14:textId="77777777" w:rsidR="00653951" w:rsidRPr="00091251" w:rsidRDefault="00653951" w:rsidP="00482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CFB43" w14:textId="77777777" w:rsidR="00855EFB" w:rsidRPr="00091251" w:rsidRDefault="00855EFB" w:rsidP="00482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CFB44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5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6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8CFB47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51">
        <w:rPr>
          <w:rFonts w:ascii="Times New Roman" w:hAnsi="Times New Roman" w:cs="Times New Roman"/>
          <w:b/>
          <w:sz w:val="24"/>
          <w:szCs w:val="24"/>
        </w:rPr>
        <w:t>OS PRINCIPAIS POLUENTES DO RIO PASSO FUNDO</w:t>
      </w:r>
    </w:p>
    <w:p w14:paraId="058CFB48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[título: fonte </w:t>
      </w:r>
      <w:r w:rsidR="00F328E0" w:rsidRPr="00091251">
        <w:rPr>
          <w:rFonts w:ascii="Times New Roman" w:hAnsi="Times New Roman" w:cs="Times New Roman"/>
          <w:sz w:val="24"/>
          <w:szCs w:val="24"/>
        </w:rPr>
        <w:t>12</w:t>
      </w:r>
      <w:r w:rsidRPr="00091251">
        <w:rPr>
          <w:rFonts w:ascii="Times New Roman" w:hAnsi="Times New Roman" w:cs="Times New Roman"/>
          <w:sz w:val="24"/>
          <w:szCs w:val="24"/>
        </w:rPr>
        <w:t>, negrito e maiúsculo]</w:t>
      </w:r>
    </w:p>
    <w:p w14:paraId="058CFB49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A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B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C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D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E" w14:textId="77777777" w:rsidR="004827D0" w:rsidRPr="00091251" w:rsidRDefault="004827D0" w:rsidP="00482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FB4F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Estudantes: José da Silva, Lauro Gonçalves,</w:t>
      </w:r>
    </w:p>
    <w:p w14:paraId="058CFB50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Maria Siqueira, Osmar Lopes</w:t>
      </w:r>
    </w:p>
    <w:p w14:paraId="058CFB51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2" w14:textId="77777777" w:rsidR="004827D0" w:rsidRPr="00091251" w:rsidRDefault="00B42EB4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Orientador</w:t>
      </w:r>
      <w:r w:rsidR="004827D0" w:rsidRPr="00091251">
        <w:rPr>
          <w:rFonts w:ascii="Times New Roman" w:hAnsi="Times New Roman" w:cs="Times New Roman"/>
          <w:sz w:val="24"/>
          <w:szCs w:val="24"/>
        </w:rPr>
        <w:t>:</w:t>
      </w:r>
    </w:p>
    <w:p w14:paraId="058CFB53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[fonte </w:t>
      </w:r>
      <w:r w:rsidR="00F328E0" w:rsidRPr="00091251">
        <w:rPr>
          <w:rFonts w:ascii="Times New Roman" w:hAnsi="Times New Roman" w:cs="Times New Roman"/>
          <w:sz w:val="24"/>
          <w:szCs w:val="24"/>
        </w:rPr>
        <w:t>12</w:t>
      </w:r>
      <w:r w:rsidRPr="00091251">
        <w:rPr>
          <w:rFonts w:ascii="Times New Roman" w:hAnsi="Times New Roman" w:cs="Times New Roman"/>
          <w:sz w:val="24"/>
          <w:szCs w:val="24"/>
        </w:rPr>
        <w:t>, centralizados]</w:t>
      </w:r>
    </w:p>
    <w:p w14:paraId="058CFB54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5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6" w14:textId="77777777" w:rsidR="00653951" w:rsidRPr="00091251" w:rsidRDefault="00653951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7" w14:textId="77777777" w:rsidR="00653951" w:rsidRPr="00091251" w:rsidRDefault="00653951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8" w14:textId="77777777" w:rsidR="00653951" w:rsidRPr="00091251" w:rsidRDefault="00653951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C" w14:textId="77777777" w:rsidR="008A4122" w:rsidRPr="00091251" w:rsidRDefault="008A4122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D" w14:textId="77777777" w:rsidR="008A4122" w:rsidRPr="00091251" w:rsidRDefault="008A4122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E" w14:textId="77777777" w:rsidR="008A4122" w:rsidRPr="00091251" w:rsidRDefault="008A4122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5F" w14:textId="77777777" w:rsidR="008A4122" w:rsidRPr="00091251" w:rsidRDefault="008A4122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CFB60" w14:textId="77777777" w:rsidR="008A4122" w:rsidRPr="00091251" w:rsidRDefault="008A4122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Passo Fundo</w:t>
      </w:r>
    </w:p>
    <w:p w14:paraId="058CFB61" w14:textId="3D48E709" w:rsidR="008A4122" w:rsidRPr="00091251" w:rsidRDefault="008A4122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20</w:t>
      </w:r>
      <w:r w:rsidR="000C1328" w:rsidRPr="00091251">
        <w:rPr>
          <w:rFonts w:ascii="Times New Roman" w:hAnsi="Times New Roman" w:cs="Times New Roman"/>
          <w:sz w:val="24"/>
          <w:szCs w:val="24"/>
        </w:rPr>
        <w:t>20</w:t>
      </w:r>
    </w:p>
    <w:p w14:paraId="058CFB62" w14:textId="77777777" w:rsidR="004827D0" w:rsidRPr="00091251" w:rsidRDefault="004827D0" w:rsidP="0048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 xml:space="preserve">[fonte tamanho </w:t>
      </w:r>
      <w:r w:rsidR="00F328E0" w:rsidRPr="00091251">
        <w:rPr>
          <w:rFonts w:ascii="Times New Roman" w:hAnsi="Times New Roman" w:cs="Times New Roman"/>
          <w:sz w:val="24"/>
          <w:szCs w:val="24"/>
        </w:rPr>
        <w:t>12</w:t>
      </w:r>
      <w:r w:rsidRPr="00091251">
        <w:rPr>
          <w:rFonts w:ascii="Times New Roman" w:hAnsi="Times New Roman" w:cs="Times New Roman"/>
          <w:sz w:val="24"/>
          <w:szCs w:val="24"/>
        </w:rPr>
        <w:t>]</w:t>
      </w:r>
    </w:p>
    <w:sectPr w:rsidR="004827D0" w:rsidRPr="00091251" w:rsidSect="00091251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5F8"/>
    <w:multiLevelType w:val="hybridMultilevel"/>
    <w:tmpl w:val="F4286B54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C597F3E"/>
    <w:multiLevelType w:val="hybridMultilevel"/>
    <w:tmpl w:val="D858525E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45D113E3"/>
    <w:multiLevelType w:val="hybridMultilevel"/>
    <w:tmpl w:val="07C2F0D4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4C424F59"/>
    <w:multiLevelType w:val="hybridMultilevel"/>
    <w:tmpl w:val="93C6A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A20B9"/>
    <w:multiLevelType w:val="hybridMultilevel"/>
    <w:tmpl w:val="39144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B61BD"/>
    <w:multiLevelType w:val="hybridMultilevel"/>
    <w:tmpl w:val="9F4EF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ED"/>
    <w:rsid w:val="000064C8"/>
    <w:rsid w:val="000715E5"/>
    <w:rsid w:val="00091251"/>
    <w:rsid w:val="000B19E8"/>
    <w:rsid w:val="000C1328"/>
    <w:rsid w:val="00164F69"/>
    <w:rsid w:val="001757B9"/>
    <w:rsid w:val="00187F3E"/>
    <w:rsid w:val="001A3B0F"/>
    <w:rsid w:val="001B61A3"/>
    <w:rsid w:val="00243CC8"/>
    <w:rsid w:val="00346C54"/>
    <w:rsid w:val="003D1414"/>
    <w:rsid w:val="00440AA7"/>
    <w:rsid w:val="0046009B"/>
    <w:rsid w:val="004827D0"/>
    <w:rsid w:val="004A05D7"/>
    <w:rsid w:val="004C0692"/>
    <w:rsid w:val="004F5C08"/>
    <w:rsid w:val="00542B32"/>
    <w:rsid w:val="005B77A0"/>
    <w:rsid w:val="005F5911"/>
    <w:rsid w:val="00635ACB"/>
    <w:rsid w:val="00653951"/>
    <w:rsid w:val="006D0C06"/>
    <w:rsid w:val="006E04B8"/>
    <w:rsid w:val="00705E39"/>
    <w:rsid w:val="007A4440"/>
    <w:rsid w:val="007B1FB2"/>
    <w:rsid w:val="00834190"/>
    <w:rsid w:val="00855EFB"/>
    <w:rsid w:val="008A4122"/>
    <w:rsid w:val="009051B6"/>
    <w:rsid w:val="009634C7"/>
    <w:rsid w:val="009B392A"/>
    <w:rsid w:val="009C4B2C"/>
    <w:rsid w:val="009F4CED"/>
    <w:rsid w:val="00A22CB4"/>
    <w:rsid w:val="00A306A4"/>
    <w:rsid w:val="00AF060B"/>
    <w:rsid w:val="00AF63DB"/>
    <w:rsid w:val="00AF6791"/>
    <w:rsid w:val="00B346D1"/>
    <w:rsid w:val="00B42EB4"/>
    <w:rsid w:val="00B5101E"/>
    <w:rsid w:val="00BA37BE"/>
    <w:rsid w:val="00C32C9C"/>
    <w:rsid w:val="00C744B8"/>
    <w:rsid w:val="00D10CFB"/>
    <w:rsid w:val="00D33D1E"/>
    <w:rsid w:val="00D434E8"/>
    <w:rsid w:val="00D601D5"/>
    <w:rsid w:val="00D91EF5"/>
    <w:rsid w:val="00DA0D4B"/>
    <w:rsid w:val="00DA5E79"/>
    <w:rsid w:val="00E472B7"/>
    <w:rsid w:val="00E91389"/>
    <w:rsid w:val="00ED108D"/>
    <w:rsid w:val="00F17B8C"/>
    <w:rsid w:val="00F328E0"/>
    <w:rsid w:val="00F42854"/>
    <w:rsid w:val="00F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F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42B32"/>
    <w:pPr>
      <w:keepNext/>
      <w:tabs>
        <w:tab w:val="center" w:pos="5500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CE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42B32"/>
    <w:rPr>
      <w:rFonts w:ascii="Verdana" w:eastAsia="Times New Roman" w:hAnsi="Verdana" w:cs="Times New Roman"/>
      <w:b/>
      <w:bCs/>
      <w:i/>
      <w:i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42B32"/>
    <w:pPr>
      <w:keepNext/>
      <w:tabs>
        <w:tab w:val="center" w:pos="5500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4CE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42B32"/>
    <w:rPr>
      <w:rFonts w:ascii="Verdana" w:eastAsia="Times New Roman" w:hAnsi="Verdana" w:cs="Times New Roman"/>
      <w:b/>
      <w:bCs/>
      <w:i/>
      <w:i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ARIANE</cp:lastModifiedBy>
  <cp:revision>2</cp:revision>
  <dcterms:created xsi:type="dcterms:W3CDTF">2020-08-27T02:27:00Z</dcterms:created>
  <dcterms:modified xsi:type="dcterms:W3CDTF">2020-08-27T02:27:00Z</dcterms:modified>
</cp:coreProperties>
</file>