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1472"/>
        <w:gridCol w:w="720"/>
        <w:gridCol w:w="586"/>
        <w:gridCol w:w="673"/>
        <w:gridCol w:w="540"/>
        <w:gridCol w:w="540"/>
        <w:gridCol w:w="540"/>
        <w:gridCol w:w="450"/>
        <w:gridCol w:w="422"/>
      </w:tblGrid>
      <w:tr w:rsidR="00A46FAB" w:rsidTr="00A060EE">
        <w:tc>
          <w:tcPr>
            <w:tcW w:w="6156" w:type="dxa"/>
            <w:gridSpan w:val="4"/>
          </w:tcPr>
          <w:p w:rsidR="00A46FAB" w:rsidRDefault="00A46FAB" w:rsidP="00A611BB">
            <w:pPr>
              <w:spacing w:before="120" w:after="120" w:line="240" w:lineRule="auto"/>
            </w:pPr>
            <w:bookmarkStart w:id="0" w:name="_GoBack"/>
            <w:bookmarkEnd w:id="0"/>
            <w:r>
              <w:t xml:space="preserve">NOME COMPLETO: </w:t>
            </w:r>
          </w:p>
          <w:p w:rsidR="00A46FAB" w:rsidRDefault="00A46FAB" w:rsidP="00A611BB">
            <w:pPr>
              <w:spacing w:before="120" w:after="120" w:line="240" w:lineRule="auto"/>
            </w:pPr>
          </w:p>
          <w:p w:rsidR="00A46FAB" w:rsidRDefault="00A46FAB" w:rsidP="00A611BB">
            <w:pPr>
              <w:spacing w:before="120" w:after="120" w:line="240" w:lineRule="auto"/>
            </w:pPr>
            <w:r>
              <w:t>CURSO:</w:t>
            </w:r>
          </w:p>
        </w:tc>
        <w:tc>
          <w:tcPr>
            <w:tcW w:w="3165" w:type="dxa"/>
            <w:gridSpan w:val="6"/>
          </w:tcPr>
          <w:p w:rsidR="00A46FAB" w:rsidRDefault="00A46FAB" w:rsidP="00A611BB">
            <w:pPr>
              <w:spacing w:before="120" w:after="120" w:line="240" w:lineRule="auto"/>
            </w:pPr>
          </w:p>
          <w:p w:rsidR="00A46FAB" w:rsidRDefault="00A46FAB" w:rsidP="00A611BB">
            <w:pPr>
              <w:spacing w:before="120" w:after="120" w:line="240" w:lineRule="auto"/>
              <w:rPr>
                <w:i/>
              </w:rPr>
            </w:pPr>
          </w:p>
          <w:p w:rsidR="00A46FAB" w:rsidRDefault="00A46FAB" w:rsidP="00A611BB">
            <w:pPr>
              <w:spacing w:before="120" w:after="120" w:line="240" w:lineRule="auto"/>
              <w:rPr>
                <w:i/>
              </w:rPr>
            </w:pPr>
          </w:p>
          <w:p w:rsidR="00A060EE" w:rsidRDefault="00A060EE" w:rsidP="00A611BB">
            <w:pPr>
              <w:spacing w:before="120" w:after="120" w:line="240" w:lineRule="auto"/>
              <w:rPr>
                <w:i/>
              </w:rPr>
            </w:pPr>
          </w:p>
          <w:p w:rsidR="00A46FAB" w:rsidRPr="00A46FAB" w:rsidRDefault="00A46FAB" w:rsidP="00A611BB">
            <w:pPr>
              <w:spacing w:before="120" w:after="120" w:line="240" w:lineRule="auto"/>
              <w:rPr>
                <w:i/>
              </w:rPr>
            </w:pPr>
            <w:r>
              <w:rPr>
                <w:i/>
              </w:rPr>
              <w:t>Insira uma foto 3x4</w:t>
            </w:r>
          </w:p>
        </w:tc>
      </w:tr>
      <w:tr w:rsidR="00B458D9" w:rsidTr="00A060EE">
        <w:tc>
          <w:tcPr>
            <w:tcW w:w="4850" w:type="dxa"/>
            <w:gridSpan w:val="2"/>
          </w:tcPr>
          <w:p w:rsidR="00B458D9" w:rsidRDefault="00A46FAB" w:rsidP="00070DBC">
            <w:pPr>
              <w:spacing w:after="120" w:line="240" w:lineRule="auto"/>
            </w:pPr>
            <w:r>
              <w:t>Você reside em Passo Fundo?</w:t>
            </w:r>
          </w:p>
          <w:p w:rsidR="00A46FAB" w:rsidRDefault="00A46FAB" w:rsidP="00A46FAB">
            <w:pPr>
              <w:spacing w:after="120" w:line="240" w:lineRule="auto"/>
            </w:pPr>
            <w:r w:rsidRPr="00A611BB">
              <w:sym w:font="Wingdings" w:char="F06F"/>
            </w:r>
            <w:r>
              <w:t xml:space="preserve"> SIM          </w:t>
            </w:r>
          </w:p>
          <w:p w:rsidR="00A46FAB" w:rsidRDefault="00A46FAB" w:rsidP="00070DBC">
            <w:pPr>
              <w:spacing w:after="120" w:line="240" w:lineRule="auto"/>
            </w:pPr>
            <w:r>
              <w:t xml:space="preserve"> </w:t>
            </w:r>
            <w:r w:rsidRPr="00A611BB">
              <w:sym w:font="Wingdings" w:char="F06F"/>
            </w:r>
            <w:r>
              <w:t xml:space="preserve"> NÃO – Onde? </w:t>
            </w:r>
          </w:p>
        </w:tc>
        <w:tc>
          <w:tcPr>
            <w:tcW w:w="4471" w:type="dxa"/>
            <w:gridSpan w:val="8"/>
          </w:tcPr>
          <w:p w:rsidR="00B458D9" w:rsidRDefault="00B216E1" w:rsidP="00A611BB">
            <w:pPr>
              <w:spacing w:after="120" w:line="240" w:lineRule="auto"/>
            </w:pPr>
            <w:r>
              <w:t>Seu CURSO é de:</w:t>
            </w:r>
          </w:p>
          <w:p w:rsidR="00B216E1" w:rsidRDefault="00B216E1" w:rsidP="00A611BB">
            <w:pPr>
              <w:spacing w:after="120" w:line="240" w:lineRule="auto"/>
            </w:pPr>
          </w:p>
          <w:p w:rsidR="00B458D9" w:rsidRDefault="00070DBC" w:rsidP="00A611BB">
            <w:pPr>
              <w:spacing w:after="120" w:line="240" w:lineRule="auto"/>
            </w:pPr>
            <w:r w:rsidRPr="00A611BB">
              <w:sym w:font="Wingdings" w:char="F06F"/>
            </w:r>
            <w:r>
              <w:t xml:space="preserve"> </w:t>
            </w:r>
            <w:r w:rsidR="00B458D9">
              <w:t xml:space="preserve">Graduação   </w:t>
            </w:r>
            <w:r w:rsidR="00B458D9" w:rsidRPr="00A611BB">
              <w:sym w:font="Wingdings" w:char="F06F"/>
            </w:r>
            <w:r w:rsidR="00B458D9">
              <w:t xml:space="preserve"> Pós-Graduação</w:t>
            </w:r>
          </w:p>
        </w:tc>
      </w:tr>
      <w:tr w:rsidR="00866904" w:rsidTr="00A060EE">
        <w:tc>
          <w:tcPr>
            <w:tcW w:w="3378" w:type="dxa"/>
          </w:tcPr>
          <w:p w:rsidR="00866904" w:rsidRDefault="00866904" w:rsidP="00070DBC">
            <w:pPr>
              <w:spacing w:after="120" w:line="240" w:lineRule="auto"/>
            </w:pPr>
            <w:r>
              <w:t>Nº Matricula UPF:</w:t>
            </w:r>
            <w:r w:rsidR="00896066">
              <w:t xml:space="preserve"> </w:t>
            </w:r>
          </w:p>
        </w:tc>
        <w:tc>
          <w:tcPr>
            <w:tcW w:w="2192" w:type="dxa"/>
            <w:gridSpan w:val="2"/>
          </w:tcPr>
          <w:p w:rsidR="00866904" w:rsidRDefault="00866904" w:rsidP="00A611BB">
            <w:pPr>
              <w:spacing w:after="120" w:line="240" w:lineRule="auto"/>
            </w:pPr>
            <w:r>
              <w:t>Nível em que está:</w:t>
            </w:r>
            <w:r w:rsidR="00070DBC">
              <w:t xml:space="preserve"> </w:t>
            </w:r>
          </w:p>
        </w:tc>
        <w:tc>
          <w:tcPr>
            <w:tcW w:w="3751" w:type="dxa"/>
            <w:gridSpan w:val="7"/>
          </w:tcPr>
          <w:p w:rsidR="00866904" w:rsidRDefault="00070DBC" w:rsidP="00A611BB">
            <w:pPr>
              <w:spacing w:after="120" w:line="240" w:lineRule="auto"/>
            </w:pPr>
            <w:r>
              <w:t>Telefone, com DDD:</w:t>
            </w:r>
          </w:p>
          <w:p w:rsidR="00866904" w:rsidRDefault="00866904" w:rsidP="00A611BB">
            <w:pPr>
              <w:spacing w:after="120" w:line="240" w:lineRule="auto"/>
            </w:pPr>
          </w:p>
        </w:tc>
      </w:tr>
      <w:tr w:rsidR="00866904" w:rsidTr="00A060EE">
        <w:tc>
          <w:tcPr>
            <w:tcW w:w="9321" w:type="dxa"/>
            <w:gridSpan w:val="10"/>
          </w:tcPr>
          <w:p w:rsidR="00866904" w:rsidRDefault="00866904" w:rsidP="00A611BB">
            <w:pPr>
              <w:spacing w:before="120" w:after="120" w:line="240" w:lineRule="auto"/>
            </w:pPr>
            <w:r>
              <w:t>E-mail:</w:t>
            </w:r>
          </w:p>
        </w:tc>
      </w:tr>
      <w:tr w:rsidR="00631220" w:rsidRPr="00A060EE" w:rsidTr="009F6677">
        <w:tc>
          <w:tcPr>
            <w:tcW w:w="9321" w:type="dxa"/>
            <w:gridSpan w:val="10"/>
            <w:shd w:val="clear" w:color="auto" w:fill="D9D9D9"/>
          </w:tcPr>
          <w:p w:rsidR="00631220" w:rsidRPr="00A060EE" w:rsidRDefault="00631220" w:rsidP="009F6677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Assinale o PROJETO DE EXTENSÃO que você deseja participar (OPÇÃO ÚNICA!!!)</w:t>
            </w:r>
          </w:p>
        </w:tc>
      </w:tr>
      <w:tr w:rsidR="009B1DEF" w:rsidTr="009F6677">
        <w:trPr>
          <w:trHeight w:val="1159"/>
        </w:trPr>
        <w:tc>
          <w:tcPr>
            <w:tcW w:w="9321" w:type="dxa"/>
            <w:gridSpan w:val="10"/>
          </w:tcPr>
          <w:p w:rsidR="009B1DEF" w:rsidRDefault="009B1DEF" w:rsidP="009F6677">
            <w:pPr>
              <w:spacing w:after="120" w:line="240" w:lineRule="auto"/>
            </w:pPr>
            <w:r w:rsidRPr="00A611BB">
              <w:sym w:font="Wingdings" w:char="F06F"/>
            </w:r>
            <w:r>
              <w:t xml:space="preserve">    ComSaúde-geral                                                          </w:t>
            </w:r>
            <w:r w:rsidRPr="00A611BB">
              <w:sym w:font="Wingdings" w:char="F06F"/>
            </w:r>
            <w:r>
              <w:t xml:space="preserve"> Acampamento da criança com diabetes</w:t>
            </w:r>
          </w:p>
          <w:p w:rsidR="009B1DEF" w:rsidRDefault="009B1DEF" w:rsidP="009F6677">
            <w:pPr>
              <w:spacing w:after="120" w:line="240" w:lineRule="auto"/>
            </w:pPr>
            <w:r w:rsidRPr="00A611BB">
              <w:sym w:font="Wingdings" w:char="F06F"/>
            </w:r>
            <w:r>
              <w:t xml:space="preserve">   Autismo: diferente é o mundo que queremos!      </w:t>
            </w:r>
            <w:r w:rsidRPr="00A611BB">
              <w:sym w:font="Wingdings" w:char="F06F"/>
            </w:r>
            <w:r>
              <w:t xml:space="preserve"> Comunicação sensível -DOAÇÃO DE SANGUE</w:t>
            </w:r>
          </w:p>
          <w:p w:rsidR="009B1DEF" w:rsidRDefault="009B1DEF" w:rsidP="009B1DEF">
            <w:pPr>
              <w:spacing w:after="120" w:line="240" w:lineRule="auto"/>
            </w:pPr>
            <w:r w:rsidRPr="00A611BB">
              <w:sym w:font="Wingdings" w:char="F06F"/>
            </w:r>
            <w:r>
              <w:t xml:space="preserve"> Comunicação sensível -DOAÇÃO DE ÓRGÃOS</w:t>
            </w:r>
          </w:p>
        </w:tc>
      </w:tr>
      <w:tr w:rsidR="00B458D9" w:rsidRPr="00A611BB" w:rsidTr="00A060EE">
        <w:tc>
          <w:tcPr>
            <w:tcW w:w="9321" w:type="dxa"/>
            <w:gridSpan w:val="10"/>
            <w:shd w:val="clear" w:color="auto" w:fill="D9D9D9"/>
          </w:tcPr>
          <w:p w:rsidR="00B458D9" w:rsidRPr="00A611BB" w:rsidRDefault="00B458D9" w:rsidP="00A611BB">
            <w:pPr>
              <w:spacing w:after="120" w:line="240" w:lineRule="auto"/>
              <w:jc w:val="center"/>
              <w:rPr>
                <w:b/>
              </w:rPr>
            </w:pPr>
            <w:r w:rsidRPr="00A611BB">
              <w:rPr>
                <w:b/>
              </w:rPr>
              <w:t>DISPONIBILIDADE DE HORÁRIO PARA PARTICIPAR NO PROJETO</w:t>
            </w:r>
          </w:p>
        </w:tc>
      </w:tr>
      <w:tr w:rsidR="00866904" w:rsidTr="00A060EE">
        <w:tc>
          <w:tcPr>
            <w:tcW w:w="9321" w:type="dxa"/>
            <w:gridSpan w:val="10"/>
          </w:tcPr>
          <w:p w:rsidR="00A46FAB" w:rsidRDefault="00866904" w:rsidP="004F036C">
            <w:pPr>
              <w:spacing w:after="120" w:line="240" w:lineRule="auto"/>
            </w:pPr>
            <w:r>
              <w:t xml:space="preserve">Você pode participar das reuniões de </w:t>
            </w:r>
            <w:r w:rsidR="004F036C">
              <w:t>trabalho</w:t>
            </w:r>
            <w:r w:rsidR="009B1DEF">
              <w:t>/ atividades</w:t>
            </w:r>
            <w:r>
              <w:t xml:space="preserve"> do proje</w:t>
            </w:r>
            <w:r w:rsidR="009B1DEF">
              <w:t xml:space="preserve">to (conforme especificado no Edital):                </w:t>
            </w:r>
            <w:r w:rsidR="00070DBC" w:rsidRPr="00A611BB">
              <w:sym w:font="Wingdings" w:char="F06F"/>
            </w:r>
            <w:r w:rsidR="00A46FAB">
              <w:t xml:space="preserve"> SIM          </w:t>
            </w:r>
            <w:r>
              <w:t xml:space="preserve"> </w:t>
            </w:r>
            <w:r w:rsidRPr="00A611BB">
              <w:sym w:font="Wingdings" w:char="F06F"/>
            </w:r>
            <w:r>
              <w:t xml:space="preserve"> NÃO</w:t>
            </w:r>
          </w:p>
          <w:p w:rsidR="00B216E1" w:rsidRDefault="00B216E1" w:rsidP="004F036C">
            <w:pPr>
              <w:spacing w:after="120" w:line="240" w:lineRule="auto"/>
            </w:pPr>
            <w:r>
              <w:t>Se respondeu NÃO em alguma das opções, JUSTIFIQUE:</w:t>
            </w:r>
          </w:p>
          <w:p w:rsidR="00B216E1" w:rsidRDefault="00B216E1" w:rsidP="004F036C">
            <w:pPr>
              <w:spacing w:after="120" w:line="240" w:lineRule="auto"/>
            </w:pPr>
          </w:p>
          <w:p w:rsidR="00B216E1" w:rsidRDefault="00B216E1" w:rsidP="004F036C">
            <w:pPr>
              <w:spacing w:after="120" w:line="240" w:lineRule="auto"/>
            </w:pPr>
          </w:p>
        </w:tc>
      </w:tr>
      <w:tr w:rsidR="00C86DA3" w:rsidTr="00A060EE">
        <w:tc>
          <w:tcPr>
            <w:tcW w:w="9321" w:type="dxa"/>
            <w:gridSpan w:val="10"/>
            <w:shd w:val="clear" w:color="auto" w:fill="D9D9D9"/>
          </w:tcPr>
          <w:p w:rsidR="00C86DA3" w:rsidRPr="00A611BB" w:rsidRDefault="00C86DA3" w:rsidP="00A46FAB">
            <w:pPr>
              <w:spacing w:after="120" w:line="240" w:lineRule="auto"/>
              <w:jc w:val="center"/>
              <w:rPr>
                <w:b/>
              </w:rPr>
            </w:pPr>
            <w:r w:rsidRPr="00A611BB">
              <w:rPr>
                <w:b/>
              </w:rPr>
              <w:t>MOTIVAÇÃO PESSOAL – P</w:t>
            </w:r>
            <w:r w:rsidR="00A46FAB">
              <w:rPr>
                <w:b/>
              </w:rPr>
              <w:t>or que você deseja participar deste</w:t>
            </w:r>
            <w:r w:rsidRPr="00A611BB">
              <w:rPr>
                <w:b/>
              </w:rPr>
              <w:t xml:space="preserve"> projeto?</w:t>
            </w:r>
          </w:p>
        </w:tc>
      </w:tr>
      <w:tr w:rsidR="00C86DA3" w:rsidTr="00A060EE">
        <w:tc>
          <w:tcPr>
            <w:tcW w:w="9321" w:type="dxa"/>
            <w:gridSpan w:val="10"/>
          </w:tcPr>
          <w:p w:rsidR="00C86DA3" w:rsidRDefault="00C86DA3" w:rsidP="00A611BB">
            <w:pPr>
              <w:spacing w:after="0" w:line="240" w:lineRule="auto"/>
            </w:pPr>
          </w:p>
          <w:p w:rsidR="00C86DA3" w:rsidRDefault="00C86DA3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  <w:p w:rsidR="009B1DEF" w:rsidRDefault="009B1DEF" w:rsidP="00A611BB">
            <w:pPr>
              <w:spacing w:after="0" w:line="240" w:lineRule="auto"/>
            </w:pPr>
          </w:p>
          <w:p w:rsidR="009B1DEF" w:rsidRDefault="009B1DEF" w:rsidP="00A611BB">
            <w:pPr>
              <w:spacing w:after="0" w:line="240" w:lineRule="auto"/>
            </w:pPr>
          </w:p>
          <w:p w:rsidR="009B1DEF" w:rsidRDefault="009B1DEF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</w:tc>
      </w:tr>
      <w:tr w:rsidR="00C86DA3" w:rsidRPr="00A611BB" w:rsidTr="00A060EE">
        <w:tc>
          <w:tcPr>
            <w:tcW w:w="9321" w:type="dxa"/>
            <w:gridSpan w:val="10"/>
            <w:shd w:val="clear" w:color="auto" w:fill="D9D9D9"/>
          </w:tcPr>
          <w:p w:rsidR="00A060EE" w:rsidRDefault="00C86DA3" w:rsidP="00A611BB">
            <w:pPr>
              <w:spacing w:after="120" w:line="240" w:lineRule="auto"/>
              <w:jc w:val="center"/>
              <w:rPr>
                <w:b/>
              </w:rPr>
            </w:pPr>
            <w:r w:rsidRPr="00A611BB">
              <w:rPr>
                <w:b/>
              </w:rPr>
              <w:t xml:space="preserve">Já participou de algum projeto de extensão? </w:t>
            </w:r>
          </w:p>
          <w:p w:rsidR="00C86DA3" w:rsidRPr="00A611BB" w:rsidRDefault="00C86DA3" w:rsidP="00A611BB">
            <w:pPr>
              <w:spacing w:after="120" w:line="240" w:lineRule="auto"/>
              <w:jc w:val="center"/>
              <w:rPr>
                <w:b/>
              </w:rPr>
            </w:pPr>
            <w:r w:rsidRPr="00A611BB">
              <w:rPr>
                <w:b/>
              </w:rPr>
              <w:t>Se sim informe qual, onde e por quanto tempo (em meses).</w:t>
            </w:r>
          </w:p>
        </w:tc>
      </w:tr>
      <w:tr w:rsidR="00C86DA3" w:rsidTr="00A060EE">
        <w:tc>
          <w:tcPr>
            <w:tcW w:w="9321" w:type="dxa"/>
            <w:gridSpan w:val="10"/>
          </w:tcPr>
          <w:p w:rsidR="00C86DA3" w:rsidRDefault="00C86DA3" w:rsidP="00A611BB">
            <w:pPr>
              <w:spacing w:after="0" w:line="240" w:lineRule="auto"/>
            </w:pPr>
          </w:p>
          <w:p w:rsidR="00C86DA3" w:rsidRDefault="00C86DA3" w:rsidP="00A611BB">
            <w:pPr>
              <w:spacing w:after="0" w:line="240" w:lineRule="auto"/>
            </w:pPr>
          </w:p>
          <w:p w:rsidR="00C86DA3" w:rsidRDefault="00C86DA3" w:rsidP="00A611BB">
            <w:pPr>
              <w:spacing w:after="0" w:line="240" w:lineRule="auto"/>
            </w:pPr>
          </w:p>
          <w:p w:rsidR="00C86DA3" w:rsidRDefault="00C86DA3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  <w:p w:rsidR="00C86DA3" w:rsidRDefault="00C86DA3" w:rsidP="00A611BB">
            <w:pPr>
              <w:spacing w:after="0" w:line="240" w:lineRule="auto"/>
            </w:pPr>
          </w:p>
        </w:tc>
      </w:tr>
      <w:tr w:rsidR="00A46FAB" w:rsidRPr="00A611BB" w:rsidTr="00A060EE">
        <w:tc>
          <w:tcPr>
            <w:tcW w:w="9321" w:type="dxa"/>
            <w:gridSpan w:val="10"/>
            <w:shd w:val="clear" w:color="auto" w:fill="D9D9D9"/>
          </w:tcPr>
          <w:p w:rsidR="00A46FAB" w:rsidRPr="00A611BB" w:rsidRDefault="00B216E1" w:rsidP="00A060EE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Assinale na escala abaixo </w:t>
            </w:r>
            <w:r w:rsidR="00A060EE">
              <w:rPr>
                <w:b/>
              </w:rPr>
              <w:t>qual o</w:t>
            </w:r>
            <w:r>
              <w:rPr>
                <w:b/>
              </w:rPr>
              <w:t xml:space="preserve"> conceito</w:t>
            </w:r>
            <w:r w:rsidR="00A060EE">
              <w:rPr>
                <w:b/>
              </w:rPr>
              <w:t xml:space="preserve"> de 1 a 5 que você</w:t>
            </w:r>
            <w:r>
              <w:rPr>
                <w:b/>
              </w:rPr>
              <w:t xml:space="preserve"> daria para suas habilidades quanto à:</w:t>
            </w:r>
          </w:p>
        </w:tc>
      </w:tr>
      <w:tr w:rsidR="00A060EE" w:rsidTr="00A060EE">
        <w:tc>
          <w:tcPr>
            <w:tcW w:w="6829" w:type="dxa"/>
            <w:gridSpan w:val="5"/>
          </w:tcPr>
          <w:p w:rsidR="00B216E1" w:rsidRPr="00B216E1" w:rsidRDefault="00B216E1" w:rsidP="00A611BB">
            <w:pPr>
              <w:spacing w:after="0" w:line="240" w:lineRule="auto"/>
            </w:pPr>
            <w:r w:rsidRPr="00B216E1">
              <w:t>Buscar evidências científicas nas bases de dados (artigos científicos)</w:t>
            </w:r>
            <w:r w:rsidR="00A060EE">
              <w:t>.</w:t>
            </w:r>
          </w:p>
        </w:tc>
        <w:tc>
          <w:tcPr>
            <w:tcW w:w="540" w:type="dxa"/>
          </w:tcPr>
          <w:p w:rsidR="00B216E1" w:rsidRPr="00B216E1" w:rsidRDefault="00A060EE" w:rsidP="00A060E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B216E1" w:rsidRPr="00B216E1" w:rsidRDefault="00A060EE" w:rsidP="00A060E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B216E1" w:rsidRPr="00B216E1" w:rsidRDefault="00A060EE" w:rsidP="00A060E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B216E1" w:rsidRPr="00B216E1" w:rsidRDefault="00A060EE" w:rsidP="00A060E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2" w:type="dxa"/>
          </w:tcPr>
          <w:p w:rsidR="00B216E1" w:rsidRPr="00B216E1" w:rsidRDefault="00A060EE" w:rsidP="00A060E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A060EE" w:rsidTr="00A060EE">
        <w:tc>
          <w:tcPr>
            <w:tcW w:w="6829" w:type="dxa"/>
            <w:gridSpan w:val="5"/>
          </w:tcPr>
          <w:p w:rsidR="00A060EE" w:rsidRPr="00B216E1" w:rsidRDefault="00A060EE" w:rsidP="00A611BB">
            <w:pPr>
              <w:spacing w:after="0" w:line="240" w:lineRule="auto"/>
            </w:pPr>
            <w:r w:rsidRPr="00B216E1">
              <w:t>Ler e compreender textos em inglês</w:t>
            </w:r>
            <w:r>
              <w:t>.</w:t>
            </w:r>
          </w:p>
        </w:tc>
        <w:tc>
          <w:tcPr>
            <w:tcW w:w="540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2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A060EE" w:rsidTr="00A060EE">
        <w:tc>
          <w:tcPr>
            <w:tcW w:w="6829" w:type="dxa"/>
            <w:gridSpan w:val="5"/>
          </w:tcPr>
          <w:p w:rsidR="00A060EE" w:rsidRPr="00B216E1" w:rsidRDefault="00A060EE" w:rsidP="00A611BB">
            <w:pPr>
              <w:spacing w:after="0" w:line="240" w:lineRule="auto"/>
            </w:pPr>
            <w:r>
              <w:t xml:space="preserve">Falar para grandes </w:t>
            </w:r>
            <w:r w:rsidRPr="00B216E1">
              <w:t xml:space="preserve"> público</w:t>
            </w:r>
            <w:r>
              <w:t>s (radio e TV).</w:t>
            </w:r>
          </w:p>
        </w:tc>
        <w:tc>
          <w:tcPr>
            <w:tcW w:w="540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2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A060EE" w:rsidTr="00A060EE">
        <w:tc>
          <w:tcPr>
            <w:tcW w:w="6829" w:type="dxa"/>
            <w:gridSpan w:val="5"/>
          </w:tcPr>
          <w:p w:rsidR="00A060EE" w:rsidRPr="00B216E1" w:rsidRDefault="00A060EE" w:rsidP="00A611BB">
            <w:pPr>
              <w:spacing w:after="0" w:line="240" w:lineRule="auto"/>
            </w:pPr>
            <w:r>
              <w:t>Editar vídeos e imagens.</w:t>
            </w:r>
          </w:p>
        </w:tc>
        <w:tc>
          <w:tcPr>
            <w:tcW w:w="540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2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A060EE" w:rsidTr="00A060EE">
        <w:tc>
          <w:tcPr>
            <w:tcW w:w="6829" w:type="dxa"/>
            <w:gridSpan w:val="5"/>
          </w:tcPr>
          <w:p w:rsidR="00A060EE" w:rsidRPr="00B216E1" w:rsidRDefault="004F45AF" w:rsidP="004F45AF">
            <w:pPr>
              <w:spacing w:after="0" w:line="240" w:lineRule="auto"/>
            </w:pPr>
            <w:r>
              <w:t>Fotografar (com</w:t>
            </w:r>
            <w:r w:rsidR="00A060EE">
              <w:t xml:space="preserve"> celular</w:t>
            </w:r>
            <w:r>
              <w:t xml:space="preserve"> ou outra câmera</w:t>
            </w:r>
            <w:r w:rsidR="00A060EE">
              <w:t>).</w:t>
            </w:r>
          </w:p>
        </w:tc>
        <w:tc>
          <w:tcPr>
            <w:tcW w:w="540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0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2" w:type="dxa"/>
          </w:tcPr>
          <w:p w:rsidR="00A060EE" w:rsidRPr="00B216E1" w:rsidRDefault="00A060EE" w:rsidP="00A060E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A060EE" w:rsidTr="00A060EE">
        <w:tc>
          <w:tcPr>
            <w:tcW w:w="9321" w:type="dxa"/>
            <w:gridSpan w:val="10"/>
          </w:tcPr>
          <w:p w:rsidR="00A060EE" w:rsidRDefault="00A060EE" w:rsidP="00A611BB">
            <w:pPr>
              <w:spacing w:after="0" w:line="240" w:lineRule="auto"/>
              <w:rPr>
                <w:b/>
              </w:rPr>
            </w:pPr>
          </w:p>
          <w:p w:rsidR="00A060EE" w:rsidRPr="00A611BB" w:rsidRDefault="00A060EE" w:rsidP="00A611BB">
            <w:pPr>
              <w:spacing w:after="0" w:line="240" w:lineRule="auto"/>
              <w:rPr>
                <w:b/>
              </w:rPr>
            </w:pPr>
            <w:r w:rsidRPr="00A611BB">
              <w:rPr>
                <w:b/>
              </w:rPr>
              <w:t>SE QUISER INFORMAR ALGO MAIS QUE SEJA RELEVANTE PARA ESSA SELEÇÃO REGISTRE AQUI:</w:t>
            </w:r>
          </w:p>
          <w:p w:rsidR="00A060EE" w:rsidRDefault="00A060EE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  <w:p w:rsidR="00A060EE" w:rsidRDefault="00A060EE" w:rsidP="00A611BB">
            <w:pPr>
              <w:spacing w:after="0" w:line="240" w:lineRule="auto"/>
            </w:pPr>
          </w:p>
        </w:tc>
      </w:tr>
    </w:tbl>
    <w:p w:rsidR="00A611BB" w:rsidRDefault="00A611BB"/>
    <w:p w:rsidR="00A060EE" w:rsidRPr="00A060EE" w:rsidRDefault="009B1DEF" w:rsidP="00A060EE">
      <w:pPr>
        <w:jc w:val="both"/>
        <w:rPr>
          <w:sz w:val="40"/>
        </w:rPr>
      </w:pPr>
      <w:r>
        <w:rPr>
          <w:sz w:val="40"/>
        </w:rPr>
        <w:t>ENTREGUE</w:t>
      </w:r>
      <w:r w:rsidR="00A060EE" w:rsidRPr="00A060EE">
        <w:rPr>
          <w:sz w:val="40"/>
        </w:rPr>
        <w:t xml:space="preserve"> ESSA FICHA JUNTAMENTE COM O RASCUNHO DO SEU BOLETIM ACADÊMICO</w:t>
      </w:r>
      <w:r>
        <w:rPr>
          <w:sz w:val="40"/>
        </w:rPr>
        <w:t xml:space="preserve"> NA SECRETARIA DO SEU CURSO.</w:t>
      </w:r>
    </w:p>
    <w:sectPr w:rsidR="00A060EE" w:rsidRPr="00A060EE" w:rsidSect="00E521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77" w:rsidRDefault="009F6677" w:rsidP="00FD59B5">
      <w:pPr>
        <w:spacing w:after="0" w:line="240" w:lineRule="auto"/>
      </w:pPr>
      <w:r>
        <w:separator/>
      </w:r>
    </w:p>
  </w:endnote>
  <w:endnote w:type="continuationSeparator" w:id="0">
    <w:p w:rsidR="009F6677" w:rsidRDefault="009F6677" w:rsidP="00F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04" w:rsidRDefault="00866904" w:rsidP="00866904">
    <w:pPr>
      <w:pStyle w:val="Rodap"/>
      <w:jc w:val="center"/>
    </w:pPr>
    <w:r>
      <w:t>Obrigado! Profª.Cristiane Barelli e equipe.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77" w:rsidRDefault="009F6677" w:rsidP="00FD59B5">
      <w:pPr>
        <w:spacing w:after="0" w:line="240" w:lineRule="auto"/>
      </w:pPr>
      <w:r>
        <w:separator/>
      </w:r>
    </w:p>
  </w:footnote>
  <w:footnote w:type="continuationSeparator" w:id="0">
    <w:p w:rsidR="009F6677" w:rsidRDefault="009F6677" w:rsidP="00FD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ook w:val="04A0" w:firstRow="1" w:lastRow="0" w:firstColumn="1" w:lastColumn="0" w:noHBand="0" w:noVBand="1"/>
    </w:tblPr>
    <w:tblGrid>
      <w:gridCol w:w="2330"/>
      <w:gridCol w:w="7020"/>
      <w:gridCol w:w="573"/>
    </w:tblGrid>
    <w:tr w:rsidR="00B458D9" w:rsidRPr="00FD59B5" w:rsidTr="004F45AF">
      <w:trPr>
        <w:jc w:val="center"/>
      </w:trPr>
      <w:tc>
        <w:tcPr>
          <w:tcW w:w="2330" w:type="dxa"/>
          <w:tcBorders>
            <w:right w:val="single" w:sz="4" w:space="0" w:color="auto"/>
          </w:tcBorders>
          <w:vAlign w:val="center"/>
        </w:tcPr>
        <w:p w:rsidR="00FD59B5" w:rsidRPr="00FD59B5" w:rsidRDefault="00520D55" w:rsidP="00FD59B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219200" cy="428625"/>
                <wp:effectExtent l="0" t="0" r="0" b="9525"/>
                <wp:docPr id="1" name="Imagem 1" descr="Medic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edic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59B5" w:rsidRPr="00FD59B5" w:rsidRDefault="004F036C" w:rsidP="00FD59B5">
          <w:pPr>
            <w:pStyle w:val="Cabealho"/>
            <w:jc w:val="center"/>
          </w:pPr>
          <w:r>
            <w:t>PROGRAMA DE EXTENSÃO ComSaúde</w:t>
          </w:r>
        </w:p>
        <w:p w:rsidR="00FD59B5" w:rsidRPr="00FD59B5" w:rsidRDefault="004F036C" w:rsidP="00FD59B5">
          <w:pPr>
            <w:pStyle w:val="Cabealho"/>
            <w:jc w:val="center"/>
            <w:rPr>
              <w:b/>
              <w:i/>
            </w:rPr>
          </w:pPr>
          <w:r>
            <w:rPr>
              <w:b/>
              <w:i/>
            </w:rPr>
            <w:t xml:space="preserve">SELEÇÃO DE VOLUNTÁRIOS - </w:t>
          </w:r>
          <w:r w:rsidR="00FD59B5" w:rsidRPr="00FD59B5">
            <w:rPr>
              <w:b/>
              <w:i/>
            </w:rPr>
            <w:t>FICHA DE INSCRIÇÃO</w:t>
          </w:r>
        </w:p>
      </w:tc>
      <w:tc>
        <w:tcPr>
          <w:tcW w:w="573" w:type="dxa"/>
          <w:tcBorders>
            <w:left w:val="single" w:sz="4" w:space="0" w:color="auto"/>
          </w:tcBorders>
          <w:vAlign w:val="center"/>
        </w:tcPr>
        <w:p w:rsidR="00FD59B5" w:rsidRPr="00FD59B5" w:rsidRDefault="00FD59B5" w:rsidP="00FD59B5">
          <w:pPr>
            <w:pStyle w:val="Cabealho"/>
            <w:jc w:val="center"/>
          </w:pPr>
        </w:p>
      </w:tc>
    </w:tr>
  </w:tbl>
  <w:p w:rsidR="00FD59B5" w:rsidRDefault="00FD59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511D"/>
    <w:multiLevelType w:val="hybridMultilevel"/>
    <w:tmpl w:val="A9EC2CBE"/>
    <w:lvl w:ilvl="0" w:tplc="7E24D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B5"/>
    <w:rsid w:val="00007297"/>
    <w:rsid w:val="00070DBC"/>
    <w:rsid w:val="00156513"/>
    <w:rsid w:val="001A1D0D"/>
    <w:rsid w:val="00304495"/>
    <w:rsid w:val="003A5E7C"/>
    <w:rsid w:val="003B2779"/>
    <w:rsid w:val="00420BED"/>
    <w:rsid w:val="00435CF8"/>
    <w:rsid w:val="004F036C"/>
    <w:rsid w:val="004F45AF"/>
    <w:rsid w:val="00513BF2"/>
    <w:rsid w:val="00520D55"/>
    <w:rsid w:val="00610D14"/>
    <w:rsid w:val="00631220"/>
    <w:rsid w:val="006B5695"/>
    <w:rsid w:val="00741793"/>
    <w:rsid w:val="00746ACE"/>
    <w:rsid w:val="00866904"/>
    <w:rsid w:val="00896066"/>
    <w:rsid w:val="008D572F"/>
    <w:rsid w:val="00907E3F"/>
    <w:rsid w:val="00952ED8"/>
    <w:rsid w:val="009A187E"/>
    <w:rsid w:val="009B1DEF"/>
    <w:rsid w:val="009F62F1"/>
    <w:rsid w:val="009F6677"/>
    <w:rsid w:val="00A060EE"/>
    <w:rsid w:val="00A46FAB"/>
    <w:rsid w:val="00A611BB"/>
    <w:rsid w:val="00B216E1"/>
    <w:rsid w:val="00B36498"/>
    <w:rsid w:val="00B458D9"/>
    <w:rsid w:val="00C10C31"/>
    <w:rsid w:val="00C86DA3"/>
    <w:rsid w:val="00D9588A"/>
    <w:rsid w:val="00E34A31"/>
    <w:rsid w:val="00E5145F"/>
    <w:rsid w:val="00E5210A"/>
    <w:rsid w:val="00E6378A"/>
    <w:rsid w:val="00E70CD6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0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5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59B5"/>
  </w:style>
  <w:style w:type="paragraph" w:styleId="Rodap">
    <w:name w:val="footer"/>
    <w:basedOn w:val="Normal"/>
    <w:link w:val="RodapChar"/>
    <w:uiPriority w:val="99"/>
    <w:semiHidden/>
    <w:unhideWhenUsed/>
    <w:rsid w:val="00FD5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59B5"/>
  </w:style>
  <w:style w:type="table" w:styleId="Tabelacomgrade">
    <w:name w:val="Table Grid"/>
    <w:basedOn w:val="Tabelanormal"/>
    <w:uiPriority w:val="59"/>
    <w:rsid w:val="00FD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59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D59B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6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0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5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59B5"/>
  </w:style>
  <w:style w:type="paragraph" w:styleId="Rodap">
    <w:name w:val="footer"/>
    <w:basedOn w:val="Normal"/>
    <w:link w:val="RodapChar"/>
    <w:uiPriority w:val="99"/>
    <w:semiHidden/>
    <w:unhideWhenUsed/>
    <w:rsid w:val="00FD5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59B5"/>
  </w:style>
  <w:style w:type="table" w:styleId="Tabelacomgrade">
    <w:name w:val="Table Grid"/>
    <w:basedOn w:val="Tabelanormal"/>
    <w:uiPriority w:val="59"/>
    <w:rsid w:val="00FD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59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D59B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6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DEEPBLUE</dc:creator>
  <cp:lastModifiedBy>upf</cp:lastModifiedBy>
  <cp:revision>2</cp:revision>
  <cp:lastPrinted>2015-03-21T13:15:00Z</cp:lastPrinted>
  <dcterms:created xsi:type="dcterms:W3CDTF">2018-03-07T14:22:00Z</dcterms:created>
  <dcterms:modified xsi:type="dcterms:W3CDTF">2018-03-07T14:22:00Z</dcterms:modified>
</cp:coreProperties>
</file>