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AB" w:rsidRPr="00CF05A4" w:rsidRDefault="00BF0EAB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CF05A4">
        <w:rPr>
          <w:rFonts w:ascii="Arial" w:hAnsi="Arial" w:cs="Arial"/>
          <w:b/>
          <w:color w:val="000000"/>
          <w:sz w:val="24"/>
          <w:szCs w:val="24"/>
        </w:rPr>
        <w:t>Universidade de Passo Fundo</w:t>
      </w:r>
    </w:p>
    <w:p w:rsidR="00BF0EAB" w:rsidRDefault="00BF0EAB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F05A4">
        <w:rPr>
          <w:rFonts w:ascii="Arial" w:hAnsi="Arial" w:cs="Arial"/>
          <w:b/>
          <w:color w:val="000000"/>
          <w:sz w:val="24"/>
          <w:szCs w:val="24"/>
        </w:rPr>
        <w:t>Faculdade de Agronomia e Medicina Veterinária</w:t>
      </w:r>
    </w:p>
    <w:p w:rsidR="00CF05A4" w:rsidRPr="00CF05A4" w:rsidRDefault="00CF05A4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0EAB" w:rsidRPr="00CF05A4" w:rsidRDefault="00BF0EAB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F05A4">
        <w:rPr>
          <w:rFonts w:ascii="Arial" w:hAnsi="Arial" w:cs="Arial"/>
          <w:b/>
          <w:color w:val="000000"/>
          <w:sz w:val="24"/>
          <w:szCs w:val="24"/>
        </w:rPr>
        <w:t>Programa de Pós-Graduação em Agronomia</w:t>
      </w:r>
    </w:p>
    <w:p w:rsidR="00BF0EAB" w:rsidRPr="00CF05A4" w:rsidRDefault="00BF0EAB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0EAB" w:rsidRPr="00CF05A4" w:rsidRDefault="00BF0EAB" w:rsidP="00BF0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F05A4">
        <w:rPr>
          <w:rFonts w:ascii="Arial" w:hAnsi="Arial" w:cs="Arial"/>
          <w:b/>
          <w:color w:val="000000"/>
          <w:sz w:val="24"/>
          <w:szCs w:val="24"/>
          <w:u w:val="single"/>
        </w:rPr>
        <w:t>Proposta de projeto de pesquisa para elaboração de tese de doutorado</w:t>
      </w:r>
    </w:p>
    <w:p w:rsidR="00EA2434" w:rsidRPr="00CF05A4" w:rsidRDefault="00EA2434" w:rsidP="00BF0E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 xml:space="preserve"> </w:t>
      </w:r>
    </w:p>
    <w:p w:rsidR="00EA2434" w:rsidRPr="00CF05A4" w:rsidRDefault="00EA2434" w:rsidP="00EA24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color w:val="000000"/>
        </w:rPr>
      </w:pPr>
      <w:r w:rsidRPr="00CF05A4">
        <w:rPr>
          <w:rFonts w:ascii="Arial" w:hAnsi="Arial" w:cs="Arial"/>
          <w:b/>
          <w:i/>
          <w:color w:val="000000"/>
        </w:rPr>
        <w:t>(Formulário)</w:t>
      </w:r>
    </w:p>
    <w:p w:rsidR="00CF05A4" w:rsidRPr="00CF05A4" w:rsidRDefault="00CF05A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CF05A4" w:rsidRPr="00CF05A4" w:rsidRDefault="00CF05A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 xml:space="preserve">Preencha esse formulário, mantendo sua formatação original de margens, fonte e espaçamento.  </w:t>
      </w:r>
    </w:p>
    <w:p w:rsidR="00EA2434" w:rsidRPr="00CF05A4" w:rsidRDefault="00EA2434" w:rsidP="00BF0E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F0EAB" w:rsidRPr="00CF05A4" w:rsidRDefault="00BF0EAB" w:rsidP="00CF05A4">
      <w:pPr>
        <w:shd w:val="clear" w:color="auto" w:fill="E7E6E6" w:themeFill="background2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>1) Identificação do tema do projeto e sua inserção no PPGAgro</w:t>
      </w:r>
    </w:p>
    <w:p w:rsidR="00EA2434" w:rsidRPr="00CF05A4" w:rsidRDefault="00EA243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Sujeito da pesquisa: ........................................................................................................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t>(Ex: soja, trigo, solo)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Objeto de pesquisa (assunto específico a ser pesquisado sobre o sujeito da pesquisa):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t>(Ex: ferrugem-asiática, giberela, acidez do solo)</w:t>
      </w:r>
    </w:p>
    <w:p w:rsidR="00BF0EAB" w:rsidRPr="00CF05A4" w:rsidRDefault="00BF0EAB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Linha de Pesquisa do PPGAgro: ................................................................................</w:t>
      </w:r>
      <w:r w:rsidR="00AC7E48" w:rsidRPr="00CF05A4">
        <w:rPr>
          <w:rFonts w:ascii="Arial" w:hAnsi="Arial" w:cs="Arial"/>
          <w:color w:val="000000"/>
        </w:rPr>
        <w:t>....</w:t>
      </w:r>
      <w:r w:rsidRPr="00CF05A4">
        <w:rPr>
          <w:rFonts w:ascii="Arial" w:hAnsi="Arial" w:cs="Arial"/>
          <w:color w:val="000000"/>
        </w:rPr>
        <w:t>.</w:t>
      </w:r>
    </w:p>
    <w:p w:rsidR="00BF0EAB" w:rsidRPr="00CF05A4" w:rsidRDefault="00BF0EAB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Macroprojeto de inserção no PPGAgro: .....................................................................</w:t>
      </w:r>
      <w:r w:rsidR="00AC7E48" w:rsidRPr="00CF05A4">
        <w:rPr>
          <w:rFonts w:ascii="Arial" w:hAnsi="Arial" w:cs="Arial"/>
          <w:color w:val="000000"/>
        </w:rPr>
        <w:t>.....</w:t>
      </w:r>
    </w:p>
    <w:p w:rsidR="00BF0EAB" w:rsidRPr="00CF05A4" w:rsidRDefault="00BF0EAB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Orientador: ...................................................</w:t>
      </w:r>
    </w:p>
    <w:p w:rsidR="00BF0EAB" w:rsidRPr="00CF05A4" w:rsidRDefault="00BF0EAB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F0EAB" w:rsidRPr="00CF05A4" w:rsidRDefault="00AC7E48" w:rsidP="00CF05A4">
      <w:pPr>
        <w:shd w:val="clear" w:color="auto" w:fill="E7E6E6" w:themeFill="background2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2) </w:t>
      </w:r>
      <w:r w:rsidR="00A66353" w:rsidRPr="00CF05A4">
        <w:rPr>
          <w:rFonts w:ascii="Arial" w:hAnsi="Arial" w:cs="Arial"/>
          <w:b/>
          <w:color w:val="000000"/>
        </w:rPr>
        <w:t xml:space="preserve">Problemática e objetivos </w:t>
      </w:r>
      <w:r w:rsidR="00A66353" w:rsidRPr="00CF05A4">
        <w:rPr>
          <w:rFonts w:ascii="Arial" w:hAnsi="Arial" w:cs="Arial"/>
          <w:i/>
          <w:color w:val="000000"/>
        </w:rPr>
        <w:t>(duas a três páginas)</w:t>
      </w:r>
    </w:p>
    <w:p w:rsidR="00EA2434" w:rsidRPr="00CF05A4" w:rsidRDefault="00EA243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>2.1 Situação-problema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t>(redija três ou quatro parágrafos a respeito da situação-problema que o sujeito da pesquisa enfrenta e que você escolheu para sua pesquisa; informe as lacunas do conhecimento sobre essa situação-problema, contextualize e informe a relevância dessa situação em termos de impactos econômicos, ambientais e sociais).</w:t>
      </w:r>
    </w:p>
    <w:p w:rsidR="00AC7E48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66353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2.2 Problema de pesquisa 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..................................................................................................................................................................................................................................................................................?</w:t>
      </w:r>
    </w:p>
    <w:p w:rsidR="00A66353" w:rsidRPr="00CF05A4" w:rsidRDefault="00AC7E48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lastRenderedPageBreak/>
        <w:t>(informe qual a dúvida que você tem a respeito do</w:t>
      </w:r>
      <w:r w:rsidR="00A66353" w:rsidRPr="00CF05A4">
        <w:rPr>
          <w:rFonts w:ascii="Arial" w:hAnsi="Arial" w:cs="Arial"/>
          <w:i/>
          <w:color w:val="000000"/>
        </w:rPr>
        <w:t xml:space="preserve"> assunto, redigindo a pergunta que você se propõe a responder com a sua pesquisa)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A2434" w:rsidRPr="00CF05A4" w:rsidRDefault="00EA243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2.3 </w:t>
      </w:r>
      <w:r w:rsidR="00A1705C" w:rsidRPr="00CF05A4">
        <w:rPr>
          <w:rFonts w:ascii="Arial" w:hAnsi="Arial" w:cs="Arial"/>
          <w:b/>
          <w:color w:val="000000"/>
        </w:rPr>
        <w:t>Antecedentes</w:t>
      </w:r>
      <w:r w:rsidRPr="00CF05A4">
        <w:rPr>
          <w:rFonts w:ascii="Arial" w:hAnsi="Arial" w:cs="Arial"/>
          <w:b/>
          <w:color w:val="000000"/>
        </w:rPr>
        <w:t xml:space="preserve"> </w:t>
      </w:r>
      <w:r w:rsidRPr="00CF05A4">
        <w:rPr>
          <w:rFonts w:ascii="Arial" w:hAnsi="Arial" w:cs="Arial"/>
          <w:i/>
          <w:color w:val="000000"/>
        </w:rPr>
        <w:t>(uma</w:t>
      </w:r>
      <w:r w:rsidR="00A1705C" w:rsidRPr="00CF05A4">
        <w:rPr>
          <w:rFonts w:ascii="Arial" w:hAnsi="Arial" w:cs="Arial"/>
          <w:i/>
          <w:color w:val="000000"/>
        </w:rPr>
        <w:t xml:space="preserve"> a duas</w:t>
      </w:r>
      <w:r w:rsidRPr="00CF05A4">
        <w:rPr>
          <w:rFonts w:ascii="Arial" w:hAnsi="Arial" w:cs="Arial"/>
          <w:i/>
          <w:color w:val="000000"/>
        </w:rPr>
        <w:t xml:space="preserve"> página</w:t>
      </w:r>
      <w:r w:rsidR="00A1705C" w:rsidRPr="00CF05A4">
        <w:rPr>
          <w:rFonts w:ascii="Arial" w:hAnsi="Arial" w:cs="Arial"/>
          <w:i/>
          <w:color w:val="000000"/>
        </w:rPr>
        <w:t>s</w:t>
      </w:r>
      <w:r w:rsidRPr="00CF05A4">
        <w:rPr>
          <w:rFonts w:ascii="Arial" w:hAnsi="Arial" w:cs="Arial"/>
          <w:i/>
          <w:color w:val="000000"/>
        </w:rPr>
        <w:t>)</w:t>
      </w:r>
    </w:p>
    <w:p w:rsidR="00EA2434" w:rsidRPr="00D10997" w:rsidRDefault="00A4184F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i/>
          <w:color w:val="000000"/>
        </w:rPr>
        <w:t>(</w:t>
      </w:r>
      <w:r w:rsidRPr="00CF05A4">
        <w:rPr>
          <w:rFonts w:ascii="Arial" w:hAnsi="Arial" w:cs="Arial"/>
          <w:color w:val="000000"/>
          <w:u w:val="single"/>
        </w:rPr>
        <w:t>informe:</w:t>
      </w:r>
      <w:r w:rsidR="00A1705C" w:rsidRPr="00CF05A4">
        <w:rPr>
          <w:rFonts w:ascii="Arial" w:hAnsi="Arial" w:cs="Arial"/>
          <w:i/>
          <w:color w:val="000000"/>
        </w:rPr>
        <w:t xml:space="preserve"> a) como o problema em questão está sendo pesquisado quanto aos aspect</w:t>
      </w:r>
      <w:r w:rsidRPr="00CF05A4">
        <w:rPr>
          <w:rFonts w:ascii="Arial" w:hAnsi="Arial" w:cs="Arial"/>
          <w:i/>
          <w:color w:val="000000"/>
        </w:rPr>
        <w:t xml:space="preserve">os </w:t>
      </w:r>
      <w:r w:rsidR="00A1705C" w:rsidRPr="00CF05A4">
        <w:rPr>
          <w:rFonts w:ascii="Arial" w:hAnsi="Arial" w:cs="Arial"/>
          <w:i/>
          <w:color w:val="000000"/>
        </w:rPr>
        <w:t xml:space="preserve">metodológicos; b) </w:t>
      </w:r>
      <w:r w:rsidRPr="00CF05A4">
        <w:rPr>
          <w:rFonts w:ascii="Arial" w:hAnsi="Arial" w:cs="Arial"/>
          <w:i/>
          <w:color w:val="000000"/>
        </w:rPr>
        <w:t xml:space="preserve">quais as descobertas recentes (últimos 5 anos) da ciência a respeito do problema).  </w:t>
      </w:r>
      <w:r w:rsidR="00D10997">
        <w:rPr>
          <w:rFonts w:ascii="Arial" w:hAnsi="Arial" w:cs="Arial"/>
          <w:color w:val="000000"/>
        </w:rPr>
        <w:t>Use somente artigos como fonte bibliográfica</w:t>
      </w:r>
      <w:r w:rsidR="005479B4">
        <w:rPr>
          <w:rFonts w:ascii="Arial" w:hAnsi="Arial" w:cs="Arial"/>
          <w:color w:val="000000"/>
        </w:rPr>
        <w:t xml:space="preserve">. </w:t>
      </w:r>
      <w:r w:rsidR="00D10997">
        <w:rPr>
          <w:rFonts w:ascii="Arial" w:hAnsi="Arial" w:cs="Arial"/>
          <w:color w:val="000000"/>
        </w:rPr>
        <w:t xml:space="preserve"> </w:t>
      </w:r>
    </w:p>
    <w:p w:rsidR="00EA2434" w:rsidRPr="00CF05A4" w:rsidRDefault="00EA2434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2.3 Objetivo geral 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t xml:space="preserve">(Redija o objetivo teórico da pesquisa, que permita ao leitor identificar o tipo de pesquisa que será realizada: descritiva ou explicativa) 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>2.4 Objetivos específicos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 xml:space="preserve">Indique aqui quais as variáveis-resposta a serem avaliadas para que o objetivo geral seja alcançado. 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66353" w:rsidRPr="00CF05A4" w:rsidRDefault="00A66353" w:rsidP="00CF05A4">
      <w:pPr>
        <w:shd w:val="clear" w:color="auto" w:fill="E7E6E6" w:themeFill="background2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3. </w:t>
      </w:r>
      <w:r w:rsidR="00D10997">
        <w:rPr>
          <w:rFonts w:ascii="Arial" w:hAnsi="Arial" w:cs="Arial"/>
          <w:b/>
          <w:color w:val="000000"/>
        </w:rPr>
        <w:t>Aspectos metodológicos</w:t>
      </w:r>
      <w:r w:rsidR="00121CA2">
        <w:rPr>
          <w:rFonts w:ascii="Arial" w:hAnsi="Arial" w:cs="Arial"/>
          <w:b/>
          <w:color w:val="000000"/>
        </w:rPr>
        <w:t xml:space="preserve"> </w:t>
      </w:r>
      <w:r w:rsidRPr="00CF05A4">
        <w:rPr>
          <w:rFonts w:ascii="Arial" w:hAnsi="Arial" w:cs="Arial"/>
          <w:i/>
          <w:color w:val="000000"/>
        </w:rPr>
        <w:t>(duas páginas)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 xml:space="preserve">3.1 Tipo de pesquisa quanto ao objetivo e aos procedimentos 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3.2 Local do trabalho</w:t>
      </w:r>
    </w:p>
    <w:p w:rsidR="00A66353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3.2 Delineamento da pesquisa</w:t>
      </w:r>
    </w:p>
    <w:p w:rsidR="004A0B59" w:rsidRPr="00CF05A4" w:rsidRDefault="00A66353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 xml:space="preserve">3.3 Avaliações </w:t>
      </w:r>
      <w:r w:rsidR="004A0B59" w:rsidRPr="00CF05A4">
        <w:rPr>
          <w:rFonts w:ascii="Arial" w:hAnsi="Arial" w:cs="Arial"/>
          <w:color w:val="000000"/>
        </w:rPr>
        <w:t>a serem feitas</w:t>
      </w:r>
    </w:p>
    <w:p w:rsidR="004A0B59" w:rsidRPr="00CF05A4" w:rsidRDefault="004A0B59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i/>
          <w:color w:val="000000"/>
        </w:rPr>
        <w:t>(informe os equipamentos necessários para as avaliações)</w:t>
      </w:r>
    </w:p>
    <w:p w:rsidR="004A0B59" w:rsidRPr="00CF05A4" w:rsidRDefault="004A0B59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A0B59" w:rsidRPr="00CF05A4" w:rsidRDefault="004A0B59" w:rsidP="00CF05A4">
      <w:pPr>
        <w:shd w:val="clear" w:color="auto" w:fill="E7E6E6" w:themeFill="background2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CF05A4">
        <w:rPr>
          <w:rFonts w:ascii="Arial" w:hAnsi="Arial" w:cs="Arial"/>
          <w:b/>
          <w:color w:val="000000"/>
        </w:rPr>
        <w:t xml:space="preserve">4. Aspectos financeiros e de cronograma </w:t>
      </w:r>
      <w:r w:rsidRPr="00CF05A4">
        <w:rPr>
          <w:rFonts w:ascii="Arial" w:hAnsi="Arial" w:cs="Arial"/>
          <w:i/>
          <w:color w:val="000000"/>
        </w:rPr>
        <w:t>(Uma página)</w:t>
      </w:r>
    </w:p>
    <w:p w:rsidR="004A0B59" w:rsidRPr="00CF05A4" w:rsidRDefault="004A0B59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4.1 Recursos financeiros necessários à pesquisa e fonte de financiamento</w:t>
      </w:r>
    </w:p>
    <w:p w:rsidR="004A0B59" w:rsidRPr="00CF05A4" w:rsidRDefault="004A0B59" w:rsidP="00CF05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F05A4">
        <w:rPr>
          <w:rFonts w:ascii="Arial" w:hAnsi="Arial" w:cs="Arial"/>
          <w:color w:val="000000"/>
        </w:rPr>
        <w:t>4.2 Cronograma</w:t>
      </w:r>
    </w:p>
    <w:p w:rsidR="00A66353" w:rsidRPr="00CF05A4" w:rsidRDefault="00A66353" w:rsidP="00A663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4A0B59" w:rsidRPr="00CF05A4" w:rsidRDefault="004A0B59" w:rsidP="00EA2434">
      <w:pPr>
        <w:shd w:val="clear" w:color="auto" w:fill="E7E6E6" w:themeFill="background2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F05A4">
        <w:rPr>
          <w:rFonts w:ascii="Arial" w:hAnsi="Arial" w:cs="Arial"/>
          <w:b/>
          <w:color w:val="000000"/>
        </w:rPr>
        <w:t>5. Referências</w:t>
      </w:r>
    </w:p>
    <w:p w:rsidR="00D10997" w:rsidRDefault="00D10997" w:rsidP="00A663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D10997" w:rsidRPr="00D10997" w:rsidRDefault="00D10997" w:rsidP="00A663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(Somente artigos científicos). </w:t>
      </w:r>
      <w:r w:rsidRPr="00D10997">
        <w:rPr>
          <w:rFonts w:ascii="Arial" w:hAnsi="Arial" w:cs="Arial"/>
          <w:color w:val="000000"/>
        </w:rPr>
        <w:t xml:space="preserve"> </w:t>
      </w:r>
    </w:p>
    <w:p w:rsidR="00D10997" w:rsidRDefault="00D10997" w:rsidP="00A663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A0B59" w:rsidRPr="00CF05A4" w:rsidRDefault="00315C59" w:rsidP="00A663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Normas: ABNT</w:t>
      </w:r>
    </w:p>
    <w:sectPr w:rsidR="004A0B59" w:rsidRPr="00CF0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AB"/>
    <w:rsid w:val="00052A00"/>
    <w:rsid w:val="00121CA2"/>
    <w:rsid w:val="003157FA"/>
    <w:rsid w:val="00315C59"/>
    <w:rsid w:val="004A0B59"/>
    <w:rsid w:val="005479B4"/>
    <w:rsid w:val="006E33EB"/>
    <w:rsid w:val="00A1705C"/>
    <w:rsid w:val="00A4184F"/>
    <w:rsid w:val="00A66353"/>
    <w:rsid w:val="00AC7E48"/>
    <w:rsid w:val="00BF0EAB"/>
    <w:rsid w:val="00CF05A4"/>
    <w:rsid w:val="00D10997"/>
    <w:rsid w:val="00E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basso</dc:creator>
  <cp:keywords/>
  <dc:description/>
  <cp:lastModifiedBy>imagem</cp:lastModifiedBy>
  <cp:revision>2</cp:revision>
  <dcterms:created xsi:type="dcterms:W3CDTF">2017-09-29T20:27:00Z</dcterms:created>
  <dcterms:modified xsi:type="dcterms:W3CDTF">2017-09-29T20:27:00Z</dcterms:modified>
</cp:coreProperties>
</file>