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305378" w:rsidP="00137F8B">
      <w:pPr>
        <w:pBdr>
          <w:bottom w:val="single" w:sz="4" w:space="1" w:color="auto"/>
        </w:pBd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223153" cy="1328845"/>
            <wp:effectExtent l="0" t="0" r="6350" b="5080"/>
            <wp:docPr id="1" name="Imagem 1" descr="logo_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g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60" cy="132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6CB8" w:rsidRPr="00A71F9D" w:rsidTr="009330DC">
        <w:tc>
          <w:tcPr>
            <w:tcW w:w="10065" w:type="dxa"/>
            <w:shd w:val="clear" w:color="auto" w:fill="A6A6A6"/>
            <w:vAlign w:val="center"/>
          </w:tcPr>
          <w:p w:rsidR="005446A8" w:rsidRPr="00A71F9D" w:rsidRDefault="005446A8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  <w:p w:rsidR="00A71F9D" w:rsidRDefault="00266CB8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1F9D">
              <w:rPr>
                <w:rFonts w:ascii="Arial" w:hAnsi="Arial" w:cs="Arial"/>
                <w:b/>
                <w:sz w:val="26"/>
                <w:szCs w:val="26"/>
              </w:rPr>
              <w:t xml:space="preserve">FORMULÁRIO </w:t>
            </w:r>
            <w:r w:rsidR="007C4672" w:rsidRPr="00A71F9D">
              <w:rPr>
                <w:rFonts w:ascii="Arial" w:hAnsi="Arial" w:cs="Arial"/>
                <w:b/>
                <w:sz w:val="26"/>
                <w:szCs w:val="26"/>
              </w:rPr>
              <w:t xml:space="preserve">DE INDICAÇÃO DE </w:t>
            </w:r>
            <w:r w:rsidR="00A71F9D">
              <w:rPr>
                <w:rFonts w:ascii="Arial" w:hAnsi="Arial" w:cs="Arial"/>
                <w:b/>
                <w:sz w:val="26"/>
                <w:szCs w:val="26"/>
              </w:rPr>
              <w:t>BANCA EXAMINADORA</w:t>
            </w:r>
            <w:r w:rsidR="007C4672" w:rsidRPr="00A71F9D">
              <w:rPr>
                <w:rFonts w:ascii="Arial" w:hAnsi="Arial" w:cs="Arial"/>
                <w:b/>
                <w:sz w:val="26"/>
                <w:szCs w:val="26"/>
              </w:rPr>
              <w:t xml:space="preserve"> PARA </w:t>
            </w:r>
            <w:r w:rsidR="00A71F9D">
              <w:rPr>
                <w:rFonts w:ascii="Arial" w:hAnsi="Arial" w:cs="Arial"/>
                <w:b/>
                <w:sz w:val="26"/>
                <w:szCs w:val="26"/>
              </w:rPr>
              <w:t xml:space="preserve">O </w:t>
            </w:r>
          </w:p>
          <w:p w:rsidR="005446A8" w:rsidRPr="00A71F9D" w:rsidRDefault="00A71F9D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TRABALHO DE CONCLUSÃO DE CURSO</w:t>
            </w:r>
          </w:p>
          <w:p w:rsidR="005446A8" w:rsidRPr="00A71F9D" w:rsidRDefault="005446A8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7C4672" w:rsidRPr="00A71F9D" w:rsidRDefault="007C46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4330" w:rsidRPr="00A71F9D" w:rsidTr="009330DC">
        <w:tc>
          <w:tcPr>
            <w:tcW w:w="10065" w:type="dxa"/>
          </w:tcPr>
          <w:p w:rsidR="00CB4330" w:rsidRPr="00A71F9D" w:rsidRDefault="007C4672" w:rsidP="007C46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F9D"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CB4330" w:rsidRPr="00A71F9D" w:rsidTr="009330DC">
        <w:tc>
          <w:tcPr>
            <w:tcW w:w="10065" w:type="dxa"/>
          </w:tcPr>
          <w:p w:rsidR="007C4672" w:rsidRPr="00164A82" w:rsidRDefault="00CB4330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7C4672" w:rsidRPr="00164A82">
              <w:rPr>
                <w:rFonts w:ascii="Arial" w:hAnsi="Arial" w:cs="Arial"/>
                <w:b/>
                <w:sz w:val="22"/>
                <w:szCs w:val="22"/>
              </w:rPr>
              <w:t>do(a) Aluno(a)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Nome do(a) Orientador(a):</w:t>
            </w: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Nome do(a) Coorientador(a), quando for o caso:</w:t>
            </w: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Título do Trabalho de Conclusão de Curso:</w:t>
            </w:r>
          </w:p>
          <w:p w:rsidR="007C4672" w:rsidRPr="00A71F9D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B6" w:rsidRPr="00A71F9D" w:rsidTr="0063230B">
        <w:tc>
          <w:tcPr>
            <w:tcW w:w="10065" w:type="dxa"/>
          </w:tcPr>
          <w:p w:rsidR="00B42DB6" w:rsidRDefault="00B42DB6" w:rsidP="00B42DB6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Previsão de data e horário da defesa:</w:t>
            </w:r>
          </w:p>
          <w:p w:rsidR="00B42DB6" w:rsidRPr="00A71F9D" w:rsidRDefault="00B42DB6" w:rsidP="0063230B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A82" w:rsidRPr="00A71F9D" w:rsidTr="009330DC">
        <w:tc>
          <w:tcPr>
            <w:tcW w:w="10065" w:type="dxa"/>
          </w:tcPr>
          <w:p w:rsidR="00B42DB6" w:rsidRPr="00164A82" w:rsidRDefault="00B42DB6" w:rsidP="00B42DB6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Videoconferência: (  ) Sim  (  ) Não</w:t>
            </w:r>
          </w:p>
        </w:tc>
      </w:tr>
    </w:tbl>
    <w:p w:rsidR="00266CB8" w:rsidRPr="00A71F9D" w:rsidRDefault="00266CB8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4672" w:rsidRPr="00A71F9D" w:rsidTr="009330DC">
        <w:tc>
          <w:tcPr>
            <w:tcW w:w="10065" w:type="dxa"/>
          </w:tcPr>
          <w:p w:rsidR="007C4672" w:rsidRPr="00A71F9D" w:rsidRDefault="007C4672" w:rsidP="007C46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F9D">
              <w:rPr>
                <w:rFonts w:ascii="Arial" w:hAnsi="Arial" w:cs="Arial"/>
                <w:b/>
                <w:sz w:val="22"/>
                <w:szCs w:val="22"/>
              </w:rPr>
              <w:t>INDICAÇÃO DE NOMES PARA COMPOSIÇÃO DA BANCA EXAMINADORA</w:t>
            </w:r>
          </w:p>
        </w:tc>
      </w:tr>
      <w:tr w:rsidR="00747F7A" w:rsidRPr="00A71F9D" w:rsidTr="00E404E5">
        <w:tc>
          <w:tcPr>
            <w:tcW w:w="10065" w:type="dxa"/>
          </w:tcPr>
          <w:p w:rsidR="00747F7A" w:rsidRPr="00164A82" w:rsidRDefault="00747F7A" w:rsidP="00E404E5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Nome do(a) Primeiro Avaliador(a)</w:t>
            </w:r>
            <w:r w:rsidR="001461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>– E-mail para contato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47F7A" w:rsidRPr="00A71F9D" w:rsidRDefault="00747F7A" w:rsidP="00E404E5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0DC" w:rsidRPr="00A71F9D" w:rsidTr="009330DC">
        <w:tc>
          <w:tcPr>
            <w:tcW w:w="10065" w:type="dxa"/>
          </w:tcPr>
          <w:p w:rsidR="009330DC" w:rsidRPr="00164A82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do(a) </w:t>
            </w:r>
            <w:r w:rsidR="0069640B">
              <w:rPr>
                <w:rFonts w:ascii="Arial" w:hAnsi="Arial" w:cs="Arial"/>
                <w:b/>
                <w:sz w:val="22"/>
                <w:szCs w:val="22"/>
              </w:rPr>
              <w:t>Segundo</w:t>
            </w:r>
            <w:r w:rsidR="00747F7A" w:rsidRPr="00164A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Avaliador(a) </w:t>
            </w:r>
            <w:r w:rsidR="00747F7A" w:rsidRPr="00164A82">
              <w:rPr>
                <w:rFonts w:ascii="Arial" w:hAnsi="Arial" w:cs="Arial"/>
                <w:b/>
                <w:sz w:val="22"/>
                <w:szCs w:val="22"/>
              </w:rPr>
              <w:t>(e</w:t>
            </w:r>
            <w:r w:rsidR="00A71F9D" w:rsidRPr="00164A82">
              <w:rPr>
                <w:rFonts w:ascii="Arial" w:hAnsi="Arial" w:cs="Arial"/>
                <w:b/>
                <w:sz w:val="22"/>
                <w:szCs w:val="22"/>
              </w:rPr>
              <w:t>xterno ao PPGCA</w:t>
            </w:r>
            <w:r w:rsidR="00747F7A" w:rsidRPr="00164A82">
              <w:rPr>
                <w:rFonts w:ascii="Arial" w:hAnsi="Arial" w:cs="Arial"/>
                <w:b/>
                <w:sz w:val="22"/>
                <w:szCs w:val="22"/>
              </w:rPr>
              <w:t>)</w:t>
            </w:r>
            <w:bookmarkStart w:id="0" w:name="_GoBack"/>
            <w:bookmarkEnd w:id="0"/>
            <w:r w:rsidR="00B42DB6">
              <w:rPr>
                <w:rFonts w:ascii="Arial" w:hAnsi="Arial" w:cs="Arial"/>
                <w:b/>
                <w:sz w:val="22"/>
                <w:szCs w:val="22"/>
              </w:rPr>
              <w:t xml:space="preserve"> – Sigla IES – E-mail para contato</w:t>
            </w:r>
            <w:r w:rsidR="00B42DB6"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330DC" w:rsidRPr="00A71F9D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0DC" w:rsidRPr="00A71F9D" w:rsidTr="009330DC">
        <w:tc>
          <w:tcPr>
            <w:tcW w:w="10065" w:type="dxa"/>
          </w:tcPr>
          <w:p w:rsidR="009330DC" w:rsidRPr="00164A82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do(a) </w:t>
            </w:r>
            <w:r w:rsidR="00A71F9D" w:rsidRPr="00164A8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valiador(a)</w:t>
            </w:r>
            <w:r w:rsidR="00A71F9D" w:rsidRPr="00164A82">
              <w:rPr>
                <w:rFonts w:ascii="Arial" w:hAnsi="Arial" w:cs="Arial"/>
                <w:b/>
                <w:sz w:val="22"/>
                <w:szCs w:val="22"/>
              </w:rPr>
              <w:t xml:space="preserve"> Suplente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1461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>E-mail para contato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330DC" w:rsidRPr="00A71F9D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164A8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do(a) </w:t>
            </w:r>
            <w:r w:rsidR="0069640B">
              <w:rPr>
                <w:rFonts w:ascii="Arial" w:hAnsi="Arial" w:cs="Arial"/>
                <w:b/>
                <w:sz w:val="22"/>
                <w:szCs w:val="22"/>
              </w:rPr>
              <w:t>Terceiro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 Avaliador(a)</w:t>
            </w:r>
            <w:r w:rsidR="007C4672" w:rsidRPr="00164A82">
              <w:rPr>
                <w:rFonts w:ascii="Arial" w:hAnsi="Arial" w:cs="Arial"/>
                <w:b/>
                <w:sz w:val="22"/>
                <w:szCs w:val="22"/>
              </w:rPr>
              <w:t>, opcional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 xml:space="preserve"> – Sigla IES – E-mail para contato</w:t>
            </w:r>
            <w:r w:rsidR="00B42DB6"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C4672" w:rsidRPr="00A71F9D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0DC" w:rsidRPr="00A71F9D" w:rsidRDefault="009330DC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30DC" w:rsidRPr="00A71F9D" w:rsidRDefault="009330DC" w:rsidP="009330DC">
      <w:pPr>
        <w:tabs>
          <w:tab w:val="left" w:pos="3969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71F9D">
        <w:rPr>
          <w:rFonts w:ascii="Arial" w:hAnsi="Arial" w:cs="Arial"/>
          <w:sz w:val="22"/>
          <w:szCs w:val="22"/>
        </w:rPr>
        <w:t>Passo Fundo, _____ de _________________ de _______.</w:t>
      </w:r>
    </w:p>
    <w:p w:rsidR="009330DC" w:rsidRPr="00A71F9D" w:rsidRDefault="009330DC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30DC" w:rsidRPr="00A71F9D" w:rsidRDefault="009330DC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540"/>
        <w:gridCol w:w="3798"/>
      </w:tblGrid>
      <w:tr w:rsidR="009330DC" w:rsidRPr="00A71F9D" w:rsidTr="009330DC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0DC" w:rsidRPr="00A71F9D" w:rsidTr="009330DC">
        <w:trPr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F9D">
              <w:rPr>
                <w:rFonts w:ascii="Arial" w:hAnsi="Arial" w:cs="Arial"/>
                <w:sz w:val="22"/>
                <w:szCs w:val="22"/>
              </w:rPr>
              <w:t>Assinatura do aluno(a)</w:t>
            </w:r>
          </w:p>
        </w:tc>
        <w:tc>
          <w:tcPr>
            <w:tcW w:w="540" w:type="dxa"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F9D">
              <w:rPr>
                <w:rFonts w:ascii="Arial" w:hAnsi="Arial" w:cs="Arial"/>
                <w:sz w:val="22"/>
                <w:szCs w:val="22"/>
              </w:rPr>
              <w:t>Assinatura do orientador(a)</w:t>
            </w:r>
          </w:p>
        </w:tc>
      </w:tr>
    </w:tbl>
    <w:p w:rsidR="007C4672" w:rsidRPr="00A71F9D" w:rsidRDefault="007C4672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C4672" w:rsidRPr="00A71F9D" w:rsidSect="009330DC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C7" w:rsidRDefault="00E060C7" w:rsidP="00F23BCC">
      <w:r>
        <w:separator/>
      </w:r>
    </w:p>
  </w:endnote>
  <w:endnote w:type="continuationSeparator" w:id="0">
    <w:p w:rsidR="00E060C7" w:rsidRDefault="00E060C7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C7" w:rsidRDefault="00E060C7" w:rsidP="00F23BCC">
      <w:r>
        <w:separator/>
      </w:r>
    </w:p>
  </w:footnote>
  <w:footnote w:type="continuationSeparator" w:id="0">
    <w:p w:rsidR="00E060C7" w:rsidRDefault="00E060C7" w:rsidP="00F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5D1"/>
    <w:multiLevelType w:val="hybridMultilevel"/>
    <w:tmpl w:val="0082C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941"/>
    <w:multiLevelType w:val="hybridMultilevel"/>
    <w:tmpl w:val="483C85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37DFB"/>
    <w:rsid w:val="00047405"/>
    <w:rsid w:val="00084EBD"/>
    <w:rsid w:val="000B29F3"/>
    <w:rsid w:val="000D2B99"/>
    <w:rsid w:val="000D4485"/>
    <w:rsid w:val="000D7EB5"/>
    <w:rsid w:val="000F71FA"/>
    <w:rsid w:val="00137F8B"/>
    <w:rsid w:val="00143417"/>
    <w:rsid w:val="00146101"/>
    <w:rsid w:val="00147133"/>
    <w:rsid w:val="00153646"/>
    <w:rsid w:val="00161779"/>
    <w:rsid w:val="00164A82"/>
    <w:rsid w:val="00191986"/>
    <w:rsid w:val="001F365E"/>
    <w:rsid w:val="00220C72"/>
    <w:rsid w:val="00266CB8"/>
    <w:rsid w:val="00291CF0"/>
    <w:rsid w:val="002928B6"/>
    <w:rsid w:val="002C603F"/>
    <w:rsid w:val="002F18F3"/>
    <w:rsid w:val="00305378"/>
    <w:rsid w:val="00393FDD"/>
    <w:rsid w:val="003C7E91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60119E"/>
    <w:rsid w:val="00612254"/>
    <w:rsid w:val="00664467"/>
    <w:rsid w:val="0069640B"/>
    <w:rsid w:val="00696B08"/>
    <w:rsid w:val="006F2AFE"/>
    <w:rsid w:val="007377EB"/>
    <w:rsid w:val="00747F7A"/>
    <w:rsid w:val="0078621F"/>
    <w:rsid w:val="007C4672"/>
    <w:rsid w:val="00826122"/>
    <w:rsid w:val="00853C19"/>
    <w:rsid w:val="0085766A"/>
    <w:rsid w:val="00893FD5"/>
    <w:rsid w:val="008A0262"/>
    <w:rsid w:val="008C26F6"/>
    <w:rsid w:val="008D3213"/>
    <w:rsid w:val="009330DC"/>
    <w:rsid w:val="009E2F3B"/>
    <w:rsid w:val="00A1092F"/>
    <w:rsid w:val="00A127A9"/>
    <w:rsid w:val="00A312E7"/>
    <w:rsid w:val="00A43A2F"/>
    <w:rsid w:val="00A46481"/>
    <w:rsid w:val="00A532FC"/>
    <w:rsid w:val="00A71F9D"/>
    <w:rsid w:val="00A8327B"/>
    <w:rsid w:val="00AC29DC"/>
    <w:rsid w:val="00B317F5"/>
    <w:rsid w:val="00B35A80"/>
    <w:rsid w:val="00B42DB6"/>
    <w:rsid w:val="00B71DB3"/>
    <w:rsid w:val="00B80594"/>
    <w:rsid w:val="00B809CD"/>
    <w:rsid w:val="00BA63C3"/>
    <w:rsid w:val="00BA7DF3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D2FB3"/>
    <w:rsid w:val="00CE014A"/>
    <w:rsid w:val="00D40A70"/>
    <w:rsid w:val="00D60D9D"/>
    <w:rsid w:val="00D82C7C"/>
    <w:rsid w:val="00D86208"/>
    <w:rsid w:val="00D971FA"/>
    <w:rsid w:val="00DD3FCC"/>
    <w:rsid w:val="00E060C7"/>
    <w:rsid w:val="00E071CC"/>
    <w:rsid w:val="00E34436"/>
    <w:rsid w:val="00E86F82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9FC0D-183F-4CD2-B2DC-B9770DA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rsid w:val="007C4672"/>
  </w:style>
  <w:style w:type="character" w:customStyle="1" w:styleId="TextodenotadefimChar">
    <w:name w:val="Texto de nota de fim Char"/>
    <w:basedOn w:val="Fontepargpadro"/>
    <w:link w:val="Textodenotadefim"/>
    <w:rsid w:val="007C4672"/>
  </w:style>
  <w:style w:type="character" w:styleId="Refdenotadefim">
    <w:name w:val="endnote reference"/>
    <w:basedOn w:val="Fontepargpadro"/>
    <w:rsid w:val="007C467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C4672"/>
  </w:style>
  <w:style w:type="character" w:customStyle="1" w:styleId="TextodenotaderodapChar">
    <w:name w:val="Texto de nota de rodapé Char"/>
    <w:basedOn w:val="Fontepargpadro"/>
    <w:link w:val="Textodenotaderodap"/>
    <w:rsid w:val="007C4672"/>
  </w:style>
  <w:style w:type="character" w:styleId="Refdenotaderodap">
    <w:name w:val="footnote reference"/>
    <w:basedOn w:val="Fontepargpadro"/>
    <w:rsid w:val="007C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1544-BCD9-4FE6-AA74-551311BA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Carlos Holbig</dc:creator>
  <cp:lastModifiedBy>Rafael Rieder</cp:lastModifiedBy>
  <cp:revision>9</cp:revision>
  <cp:lastPrinted>2013-09-17T19:38:00Z</cp:lastPrinted>
  <dcterms:created xsi:type="dcterms:W3CDTF">2014-09-01T19:25:00Z</dcterms:created>
  <dcterms:modified xsi:type="dcterms:W3CDTF">2017-10-25T16:55:00Z</dcterms:modified>
</cp:coreProperties>
</file>