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C9" w:rsidRPr="003411D5" w:rsidRDefault="00C974C9" w:rsidP="00341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7556" w:rsidRPr="003411D5" w:rsidRDefault="00C974C9" w:rsidP="00341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1D5">
        <w:rPr>
          <w:rFonts w:ascii="Times New Roman" w:hAnsi="Times New Roman"/>
          <w:b/>
          <w:sz w:val="24"/>
          <w:szCs w:val="24"/>
        </w:rPr>
        <w:t xml:space="preserve">EDITAL PPGCTA </w:t>
      </w:r>
      <w:r w:rsidR="00637556" w:rsidRPr="003411D5">
        <w:rPr>
          <w:rFonts w:ascii="Times New Roman" w:hAnsi="Times New Roman"/>
          <w:b/>
          <w:sz w:val="24"/>
          <w:szCs w:val="24"/>
        </w:rPr>
        <w:t>0</w:t>
      </w:r>
      <w:r w:rsidR="0093192C" w:rsidRPr="003411D5">
        <w:rPr>
          <w:rFonts w:ascii="Times New Roman" w:hAnsi="Times New Roman"/>
          <w:b/>
          <w:sz w:val="24"/>
          <w:szCs w:val="24"/>
        </w:rPr>
        <w:t>3</w:t>
      </w:r>
      <w:r w:rsidRPr="003411D5">
        <w:rPr>
          <w:rFonts w:ascii="Times New Roman" w:hAnsi="Times New Roman"/>
          <w:b/>
          <w:sz w:val="24"/>
          <w:szCs w:val="24"/>
        </w:rPr>
        <w:t>/201</w:t>
      </w:r>
      <w:r w:rsidR="00360476" w:rsidRPr="003411D5">
        <w:rPr>
          <w:rFonts w:ascii="Times New Roman" w:hAnsi="Times New Roman"/>
          <w:b/>
          <w:sz w:val="24"/>
          <w:szCs w:val="24"/>
        </w:rPr>
        <w:t>9</w:t>
      </w:r>
      <w:r w:rsidRPr="003411D5">
        <w:rPr>
          <w:rFonts w:ascii="Times New Roman" w:hAnsi="Times New Roman"/>
          <w:b/>
          <w:sz w:val="24"/>
          <w:szCs w:val="24"/>
        </w:rPr>
        <w:t xml:space="preserve"> </w:t>
      </w:r>
      <w:r w:rsidR="0093192C" w:rsidRPr="003411D5">
        <w:rPr>
          <w:rFonts w:ascii="Times New Roman" w:hAnsi="Times New Roman"/>
          <w:b/>
          <w:sz w:val="24"/>
          <w:szCs w:val="24"/>
        </w:rPr>
        <w:t>- SELEÇÃO DE BOLSISTAS PROSUC/CAPES E FUPF PARA CANDIDATOS ÀS VAGAS DO CURSOS DE MESTRADO ACADÊMICO – INGRESSO 2020-1</w:t>
      </w:r>
    </w:p>
    <w:p w:rsidR="00416EE8" w:rsidRPr="003411D5" w:rsidRDefault="00416EE8" w:rsidP="003411D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5E53" w:rsidRPr="003411D5" w:rsidRDefault="003F5E53" w:rsidP="00341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1D5">
        <w:rPr>
          <w:rFonts w:ascii="Times New Roman" w:hAnsi="Times New Roman"/>
          <w:b/>
          <w:sz w:val="24"/>
          <w:szCs w:val="24"/>
        </w:rPr>
        <w:t>A</w:t>
      </w:r>
      <w:r w:rsidR="00A35BB4">
        <w:rPr>
          <w:rFonts w:ascii="Times New Roman" w:hAnsi="Times New Roman"/>
          <w:b/>
          <w:sz w:val="24"/>
          <w:szCs w:val="24"/>
        </w:rPr>
        <w:t>NEXO</w:t>
      </w:r>
      <w:r w:rsidRPr="003411D5">
        <w:rPr>
          <w:rFonts w:ascii="Times New Roman" w:hAnsi="Times New Roman"/>
          <w:b/>
          <w:sz w:val="24"/>
          <w:szCs w:val="24"/>
        </w:rPr>
        <w:t xml:space="preserve"> II</w:t>
      </w:r>
      <w:r w:rsidR="00D04FFA" w:rsidRPr="003411D5">
        <w:rPr>
          <w:rFonts w:ascii="Times New Roman" w:hAnsi="Times New Roman"/>
          <w:b/>
          <w:sz w:val="24"/>
          <w:szCs w:val="24"/>
        </w:rPr>
        <w:t xml:space="preserve"> (para bolsa Prosuc – Modalidade I)</w:t>
      </w:r>
    </w:p>
    <w:p w:rsidR="003F5E53" w:rsidRPr="003411D5" w:rsidRDefault="003F5E53" w:rsidP="003411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 </w:t>
      </w:r>
    </w:p>
    <w:p w:rsidR="003F5E53" w:rsidRPr="003411D5" w:rsidRDefault="003F5E53" w:rsidP="00341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1D5">
        <w:rPr>
          <w:rFonts w:ascii="Times New Roman" w:hAnsi="Times New Roman"/>
          <w:b/>
          <w:sz w:val="24"/>
          <w:szCs w:val="24"/>
        </w:rPr>
        <w:t>DECLARAÇÃO DE INEXISTÊNCIA DE VÍNCULO EMPREGATÍCIO OU CONTRATO TEMPORÁRIO</w:t>
      </w:r>
    </w:p>
    <w:p w:rsidR="003F5E53" w:rsidRPr="003411D5" w:rsidRDefault="003F5E53" w:rsidP="003411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 </w:t>
      </w:r>
    </w:p>
    <w:p w:rsidR="00416EE8" w:rsidRPr="003411D5" w:rsidRDefault="003F5E53" w:rsidP="003411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>Eu, _________________________________________________________brasileiro(a), residente  no endereço ___________________________________________________, CPF nº ___________________________,  declaro não possuir vínculo empregatício de qualquer natureza ou  exercer  atividade remunerada, ainda que sem registro ou vínculo formal, incluindo trabalhos temporários em períodos específicos do ano.</w:t>
      </w:r>
    </w:p>
    <w:p w:rsidR="008A70E1" w:rsidRPr="003411D5" w:rsidRDefault="008A70E1" w:rsidP="003411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70E1" w:rsidRPr="003411D5" w:rsidRDefault="008A70E1" w:rsidP="003411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70E1" w:rsidRPr="003411D5" w:rsidRDefault="008A70E1" w:rsidP="003411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___________________________________________ </w:t>
      </w:r>
    </w:p>
    <w:p w:rsidR="008A70E1" w:rsidRPr="003411D5" w:rsidRDefault="008A70E1" w:rsidP="003411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Assinatura  </w:t>
      </w:r>
    </w:p>
    <w:p w:rsidR="008A70E1" w:rsidRPr="003411D5" w:rsidRDefault="008A70E1" w:rsidP="003411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 </w:t>
      </w:r>
    </w:p>
    <w:p w:rsidR="008A70E1" w:rsidRPr="003411D5" w:rsidRDefault="008A70E1" w:rsidP="003411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___________________________________________ </w:t>
      </w:r>
    </w:p>
    <w:p w:rsidR="008A70E1" w:rsidRPr="003411D5" w:rsidRDefault="008A70E1" w:rsidP="003411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>Local e data</w:t>
      </w:r>
    </w:p>
    <w:p w:rsidR="008A70E1" w:rsidRPr="003411D5" w:rsidRDefault="008A70E1" w:rsidP="003411D5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A70E1" w:rsidRPr="003411D5" w:rsidSect="007133E2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11" w:rsidRDefault="00F32711" w:rsidP="007133E2">
      <w:pPr>
        <w:spacing w:after="0" w:line="240" w:lineRule="auto"/>
      </w:pPr>
      <w:r>
        <w:separator/>
      </w:r>
    </w:p>
  </w:endnote>
  <w:endnote w:type="continuationSeparator" w:id="0">
    <w:p w:rsidR="00F32711" w:rsidRDefault="00F32711" w:rsidP="0071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11" w:rsidRDefault="00F32711" w:rsidP="007133E2">
      <w:pPr>
        <w:spacing w:after="0" w:line="240" w:lineRule="auto"/>
      </w:pPr>
      <w:r>
        <w:separator/>
      </w:r>
    </w:p>
  </w:footnote>
  <w:footnote w:type="continuationSeparator" w:id="0">
    <w:p w:rsidR="00F32711" w:rsidRDefault="00F32711" w:rsidP="0071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E2" w:rsidRDefault="007133E2" w:rsidP="007133E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0F10F59" wp14:editId="6AE6CC3B">
          <wp:extent cx="4316730" cy="1084580"/>
          <wp:effectExtent l="0" t="0" r="0" b="0"/>
          <wp:docPr id="6" name="Imagem 6" descr="C:\Users\lmcol\Desktop\PPGCTA_COLOR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mcol\Desktop\PPGCTA_COLORI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214C8"/>
    <w:multiLevelType w:val="hybridMultilevel"/>
    <w:tmpl w:val="07EAFA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C9"/>
    <w:rsid w:val="00020FA1"/>
    <w:rsid w:val="00043280"/>
    <w:rsid w:val="0008139A"/>
    <w:rsid w:val="000A6E54"/>
    <w:rsid w:val="000C6FA0"/>
    <w:rsid w:val="000D5EA1"/>
    <w:rsid w:val="00105DD0"/>
    <w:rsid w:val="00185473"/>
    <w:rsid w:val="00191220"/>
    <w:rsid w:val="0019250F"/>
    <w:rsid w:val="001A375F"/>
    <w:rsid w:val="001D46C8"/>
    <w:rsid w:val="001E26CA"/>
    <w:rsid w:val="001F456D"/>
    <w:rsid w:val="00243EB8"/>
    <w:rsid w:val="00262F02"/>
    <w:rsid w:val="002C2021"/>
    <w:rsid w:val="002D547C"/>
    <w:rsid w:val="002E08F5"/>
    <w:rsid w:val="002E2E55"/>
    <w:rsid w:val="002E3E53"/>
    <w:rsid w:val="00312FFD"/>
    <w:rsid w:val="00322CA3"/>
    <w:rsid w:val="00331836"/>
    <w:rsid w:val="003411D5"/>
    <w:rsid w:val="00360476"/>
    <w:rsid w:val="003656FA"/>
    <w:rsid w:val="00371676"/>
    <w:rsid w:val="003F5E53"/>
    <w:rsid w:val="003F67B1"/>
    <w:rsid w:val="00416EE8"/>
    <w:rsid w:val="004410B5"/>
    <w:rsid w:val="004469C4"/>
    <w:rsid w:val="00451DEF"/>
    <w:rsid w:val="004D035D"/>
    <w:rsid w:val="004F38C0"/>
    <w:rsid w:val="004F771E"/>
    <w:rsid w:val="00503A77"/>
    <w:rsid w:val="00565042"/>
    <w:rsid w:val="00565374"/>
    <w:rsid w:val="005C421F"/>
    <w:rsid w:val="005C7FCB"/>
    <w:rsid w:val="005D1A3F"/>
    <w:rsid w:val="005D28EB"/>
    <w:rsid w:val="005D7147"/>
    <w:rsid w:val="005E0C30"/>
    <w:rsid w:val="005F34A2"/>
    <w:rsid w:val="00632624"/>
    <w:rsid w:val="00637556"/>
    <w:rsid w:val="00665BB9"/>
    <w:rsid w:val="0066679C"/>
    <w:rsid w:val="00671616"/>
    <w:rsid w:val="00672F39"/>
    <w:rsid w:val="0067602B"/>
    <w:rsid w:val="00697F88"/>
    <w:rsid w:val="006A15AC"/>
    <w:rsid w:val="006D78AE"/>
    <w:rsid w:val="006F54BF"/>
    <w:rsid w:val="006F56FB"/>
    <w:rsid w:val="0071020E"/>
    <w:rsid w:val="007133E2"/>
    <w:rsid w:val="0071767F"/>
    <w:rsid w:val="00723A64"/>
    <w:rsid w:val="00726A5E"/>
    <w:rsid w:val="00745508"/>
    <w:rsid w:val="007A1C2D"/>
    <w:rsid w:val="007B60AE"/>
    <w:rsid w:val="007C7BC2"/>
    <w:rsid w:val="00860129"/>
    <w:rsid w:val="008672ED"/>
    <w:rsid w:val="0089670E"/>
    <w:rsid w:val="008A70E1"/>
    <w:rsid w:val="008B23C3"/>
    <w:rsid w:val="008C26A5"/>
    <w:rsid w:val="008F3C7E"/>
    <w:rsid w:val="009268B8"/>
    <w:rsid w:val="0093192C"/>
    <w:rsid w:val="00997700"/>
    <w:rsid w:val="009F34D8"/>
    <w:rsid w:val="009F3F10"/>
    <w:rsid w:val="00A10845"/>
    <w:rsid w:val="00A2366A"/>
    <w:rsid w:val="00A35BB4"/>
    <w:rsid w:val="00A93F4D"/>
    <w:rsid w:val="00B1441E"/>
    <w:rsid w:val="00B423C3"/>
    <w:rsid w:val="00B677BB"/>
    <w:rsid w:val="00BC769F"/>
    <w:rsid w:val="00BF1F51"/>
    <w:rsid w:val="00C54698"/>
    <w:rsid w:val="00C813FF"/>
    <w:rsid w:val="00C84C27"/>
    <w:rsid w:val="00C974C9"/>
    <w:rsid w:val="00CB7046"/>
    <w:rsid w:val="00CC0945"/>
    <w:rsid w:val="00CF1237"/>
    <w:rsid w:val="00D04FFA"/>
    <w:rsid w:val="00D06F78"/>
    <w:rsid w:val="00D269E4"/>
    <w:rsid w:val="00D755CA"/>
    <w:rsid w:val="00D76BAC"/>
    <w:rsid w:val="00DA3836"/>
    <w:rsid w:val="00DA4CEF"/>
    <w:rsid w:val="00DB539F"/>
    <w:rsid w:val="00DF1941"/>
    <w:rsid w:val="00E57A2F"/>
    <w:rsid w:val="00E623FC"/>
    <w:rsid w:val="00E92F72"/>
    <w:rsid w:val="00EC06AC"/>
    <w:rsid w:val="00ED1E76"/>
    <w:rsid w:val="00EF4AE2"/>
    <w:rsid w:val="00F13828"/>
    <w:rsid w:val="00F24915"/>
    <w:rsid w:val="00F323CC"/>
    <w:rsid w:val="00F32711"/>
    <w:rsid w:val="00FB0521"/>
    <w:rsid w:val="00FC6562"/>
    <w:rsid w:val="00FD663C"/>
    <w:rsid w:val="00FF3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E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74C9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C974C9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4C9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4C2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2C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C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CA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C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CA3"/>
    <w:rPr>
      <w:rFonts w:ascii="Calibri" w:eastAsia="Calibri" w:hAnsi="Calibri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EC06A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3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3E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13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3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E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74C9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C974C9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4C9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4C2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2C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C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CA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C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CA3"/>
    <w:rPr>
      <w:rFonts w:ascii="Calibri" w:eastAsia="Calibri" w:hAnsi="Calibri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EC06A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3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3E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13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3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 GUGEL DE OLIVEIRA</dc:creator>
  <cp:lastModifiedBy>lmcol</cp:lastModifiedBy>
  <cp:revision>3</cp:revision>
  <cp:lastPrinted>2019-01-04T15:21:00Z</cp:lastPrinted>
  <dcterms:created xsi:type="dcterms:W3CDTF">2019-08-29T16:45:00Z</dcterms:created>
  <dcterms:modified xsi:type="dcterms:W3CDTF">2019-08-29T16:49:00Z</dcterms:modified>
</cp:coreProperties>
</file>