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9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556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EDITAL PPGCTA </w:t>
      </w:r>
      <w:r w:rsidR="00637556" w:rsidRPr="003411D5">
        <w:rPr>
          <w:rFonts w:ascii="Times New Roman" w:hAnsi="Times New Roman"/>
          <w:b/>
          <w:sz w:val="24"/>
          <w:szCs w:val="24"/>
        </w:rPr>
        <w:t>0</w:t>
      </w:r>
      <w:r w:rsidR="0093192C" w:rsidRPr="003411D5">
        <w:rPr>
          <w:rFonts w:ascii="Times New Roman" w:hAnsi="Times New Roman"/>
          <w:b/>
          <w:sz w:val="24"/>
          <w:szCs w:val="24"/>
        </w:rPr>
        <w:t>3</w:t>
      </w:r>
      <w:r w:rsidRPr="003411D5">
        <w:rPr>
          <w:rFonts w:ascii="Times New Roman" w:hAnsi="Times New Roman"/>
          <w:b/>
          <w:sz w:val="24"/>
          <w:szCs w:val="24"/>
        </w:rPr>
        <w:t>/201</w:t>
      </w:r>
      <w:r w:rsidR="00360476" w:rsidRPr="003411D5">
        <w:rPr>
          <w:rFonts w:ascii="Times New Roman" w:hAnsi="Times New Roman"/>
          <w:b/>
          <w:sz w:val="24"/>
          <w:szCs w:val="24"/>
        </w:rPr>
        <w:t>9</w:t>
      </w:r>
      <w:r w:rsidRPr="003411D5">
        <w:rPr>
          <w:rFonts w:ascii="Times New Roman" w:hAnsi="Times New Roman"/>
          <w:b/>
          <w:sz w:val="24"/>
          <w:szCs w:val="24"/>
        </w:rPr>
        <w:t xml:space="preserve"> </w:t>
      </w:r>
      <w:r w:rsidR="0093192C" w:rsidRPr="003411D5">
        <w:rPr>
          <w:rFonts w:ascii="Times New Roman" w:hAnsi="Times New Roman"/>
          <w:b/>
          <w:sz w:val="24"/>
          <w:szCs w:val="24"/>
        </w:rPr>
        <w:t>- SELEÇÃO DE BOLSISTAS PROSUC/CAPES E FUPF PARA CANDIDATOS ÀS VAGAS DO CURSOS DE MESTRADO ACADÊMICO – INGRESSO 2020-1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A</w:t>
      </w:r>
      <w:r w:rsidR="00A35BB4">
        <w:rPr>
          <w:rFonts w:ascii="Times New Roman" w:hAnsi="Times New Roman"/>
          <w:b/>
          <w:sz w:val="24"/>
          <w:szCs w:val="24"/>
        </w:rPr>
        <w:t>NEXO</w:t>
      </w:r>
      <w:r w:rsidRPr="003411D5">
        <w:rPr>
          <w:rFonts w:ascii="Times New Roman" w:hAnsi="Times New Roman"/>
          <w:b/>
          <w:sz w:val="24"/>
          <w:szCs w:val="24"/>
        </w:rPr>
        <w:t xml:space="preserve"> III</w:t>
      </w:r>
    </w:p>
    <w:p w:rsidR="008A70E1" w:rsidRPr="003411D5" w:rsidRDefault="008A70E1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DECLARAÇÃO DE DEDICAÇÃO EXCLUSIVA AO CURSO</w:t>
      </w:r>
      <w:r w:rsidR="00D04FFA" w:rsidRPr="003411D5">
        <w:rPr>
          <w:rFonts w:ascii="Times New Roman" w:hAnsi="Times New Roman"/>
          <w:b/>
          <w:sz w:val="24"/>
          <w:szCs w:val="24"/>
        </w:rPr>
        <w:t xml:space="preserve"> (para bolsa prosuc modalidade I)</w:t>
      </w:r>
    </w:p>
    <w:p w:rsidR="008A70E1" w:rsidRPr="003411D5" w:rsidRDefault="008A70E1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Eu, ____________________________________________brasileiro(a), residente  no endereço </w:t>
      </w:r>
      <w:r w:rsidR="00E92F72" w:rsidRPr="003411D5">
        <w:rPr>
          <w:rFonts w:ascii="Times New Roman" w:hAnsi="Times New Roman"/>
          <w:sz w:val="24"/>
          <w:szCs w:val="24"/>
        </w:rPr>
        <w:t>_</w:t>
      </w:r>
      <w:r w:rsidRPr="003411D5">
        <w:rPr>
          <w:rFonts w:ascii="Times New Roman" w:hAnsi="Times New Roman"/>
          <w:sz w:val="24"/>
          <w:szCs w:val="24"/>
        </w:rPr>
        <w:t>__________________________________________________________,CPF nº__________________________, declaro minha intensão de dedicação exclusiva ao curso de mestrado se for contemplado com a modalidade</w:t>
      </w:r>
      <w:r w:rsidR="00D04FFA" w:rsidRPr="003411D5">
        <w:rPr>
          <w:rFonts w:ascii="Times New Roman" w:hAnsi="Times New Roman"/>
          <w:sz w:val="24"/>
          <w:szCs w:val="24"/>
        </w:rPr>
        <w:t xml:space="preserve"> I</w:t>
      </w:r>
      <w:r w:rsidRPr="003411D5">
        <w:rPr>
          <w:rFonts w:ascii="Times New Roman" w:hAnsi="Times New Roman"/>
          <w:sz w:val="24"/>
          <w:szCs w:val="24"/>
        </w:rPr>
        <w:t xml:space="preserve"> Bolsa PROSUC/Capes.  Assumo o compromisso de não desenvolver trabalhos remunerados no turno diurno entre segunda e sexta-feira, período este que será dedicado exclusivamente às atividades acadêmicas, científicas, monitoria e/ou auxílio na orientação de alunos dos cursos de graduação, de acordo com o planejamento realizado pelo meu orientador. Comprometo-me a informar à Comissão de Bolsas do PPGCTA quaisquer alterações que possam ocorrer no decorrer da vigência da bolsa que invalidem essa declaração.  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___________________________________________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Assinatura 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Local e data</w:t>
      </w:r>
    </w:p>
    <w:p w:rsidR="0071767F" w:rsidRPr="003411D5" w:rsidRDefault="0071767F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1767F" w:rsidRPr="003411D5" w:rsidSect="007133E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CE" w:rsidRDefault="00347BCE" w:rsidP="007133E2">
      <w:pPr>
        <w:spacing w:after="0" w:line="240" w:lineRule="auto"/>
      </w:pPr>
      <w:r>
        <w:separator/>
      </w:r>
    </w:p>
  </w:endnote>
  <w:endnote w:type="continuationSeparator" w:id="0">
    <w:p w:rsidR="00347BCE" w:rsidRDefault="00347BCE" w:rsidP="0071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CE" w:rsidRDefault="00347BCE" w:rsidP="007133E2">
      <w:pPr>
        <w:spacing w:after="0" w:line="240" w:lineRule="auto"/>
      </w:pPr>
      <w:r>
        <w:separator/>
      </w:r>
    </w:p>
  </w:footnote>
  <w:footnote w:type="continuationSeparator" w:id="0">
    <w:p w:rsidR="00347BCE" w:rsidRDefault="00347BCE" w:rsidP="0071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2" w:rsidRDefault="007133E2" w:rsidP="007133E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7A217D" wp14:editId="3D6392ED">
          <wp:extent cx="4316730" cy="1084580"/>
          <wp:effectExtent l="0" t="0" r="0" b="0"/>
          <wp:docPr id="6" name="Imagem 6" descr="C:\Users\lmcol\Desktop\PPGCTA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col\Desktop\PPGCTA_COLO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14C8"/>
    <w:multiLevelType w:val="hybridMultilevel"/>
    <w:tmpl w:val="07EAF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9"/>
    <w:rsid w:val="00020FA1"/>
    <w:rsid w:val="00043280"/>
    <w:rsid w:val="0008139A"/>
    <w:rsid w:val="00086B44"/>
    <w:rsid w:val="000A6E54"/>
    <w:rsid w:val="000C6FA0"/>
    <w:rsid w:val="000D5EA1"/>
    <w:rsid w:val="00105DD0"/>
    <w:rsid w:val="00185473"/>
    <w:rsid w:val="00191220"/>
    <w:rsid w:val="0019250F"/>
    <w:rsid w:val="001A375F"/>
    <w:rsid w:val="001D46C8"/>
    <w:rsid w:val="001E26CA"/>
    <w:rsid w:val="001E4FED"/>
    <w:rsid w:val="001F456D"/>
    <w:rsid w:val="00243EB8"/>
    <w:rsid w:val="00262F02"/>
    <w:rsid w:val="002C2021"/>
    <w:rsid w:val="002D547C"/>
    <w:rsid w:val="002E08F5"/>
    <w:rsid w:val="002E2E55"/>
    <w:rsid w:val="00312FFD"/>
    <w:rsid w:val="00322CA3"/>
    <w:rsid w:val="00331836"/>
    <w:rsid w:val="003411D5"/>
    <w:rsid w:val="00347BCE"/>
    <w:rsid w:val="00360476"/>
    <w:rsid w:val="003656FA"/>
    <w:rsid w:val="00371676"/>
    <w:rsid w:val="003F5E53"/>
    <w:rsid w:val="003F67B1"/>
    <w:rsid w:val="00416EE8"/>
    <w:rsid w:val="004410B5"/>
    <w:rsid w:val="004469C4"/>
    <w:rsid w:val="00451DEF"/>
    <w:rsid w:val="004D035D"/>
    <w:rsid w:val="004F38C0"/>
    <w:rsid w:val="004F771E"/>
    <w:rsid w:val="00503A77"/>
    <w:rsid w:val="00565042"/>
    <w:rsid w:val="00565374"/>
    <w:rsid w:val="005C7FCB"/>
    <w:rsid w:val="005D1A3F"/>
    <w:rsid w:val="005D28EB"/>
    <w:rsid w:val="005D7147"/>
    <w:rsid w:val="005E0C30"/>
    <w:rsid w:val="005F34A2"/>
    <w:rsid w:val="00632624"/>
    <w:rsid w:val="00637556"/>
    <w:rsid w:val="00665BB9"/>
    <w:rsid w:val="0066679C"/>
    <w:rsid w:val="00671616"/>
    <w:rsid w:val="00672F39"/>
    <w:rsid w:val="0067602B"/>
    <w:rsid w:val="00697F88"/>
    <w:rsid w:val="006A15AC"/>
    <w:rsid w:val="006D78AE"/>
    <w:rsid w:val="006E2EBE"/>
    <w:rsid w:val="006F54BF"/>
    <w:rsid w:val="006F56FB"/>
    <w:rsid w:val="0071020E"/>
    <w:rsid w:val="007133E2"/>
    <w:rsid w:val="0071767F"/>
    <w:rsid w:val="00723A64"/>
    <w:rsid w:val="00726A5E"/>
    <w:rsid w:val="00745508"/>
    <w:rsid w:val="007A1C2D"/>
    <w:rsid w:val="007B60AE"/>
    <w:rsid w:val="007C7BC2"/>
    <w:rsid w:val="00860129"/>
    <w:rsid w:val="008672ED"/>
    <w:rsid w:val="0089670E"/>
    <w:rsid w:val="008A70E1"/>
    <w:rsid w:val="008B23C3"/>
    <w:rsid w:val="008C26A5"/>
    <w:rsid w:val="008F3C7E"/>
    <w:rsid w:val="009268B8"/>
    <w:rsid w:val="0093192C"/>
    <w:rsid w:val="00997700"/>
    <w:rsid w:val="009F34D8"/>
    <w:rsid w:val="009F3F10"/>
    <w:rsid w:val="00A10845"/>
    <w:rsid w:val="00A2366A"/>
    <w:rsid w:val="00A35BB4"/>
    <w:rsid w:val="00A93F4D"/>
    <w:rsid w:val="00B1441E"/>
    <w:rsid w:val="00B423C3"/>
    <w:rsid w:val="00B677BB"/>
    <w:rsid w:val="00BC769F"/>
    <w:rsid w:val="00BF1F51"/>
    <w:rsid w:val="00C54698"/>
    <w:rsid w:val="00C813FF"/>
    <w:rsid w:val="00C84C27"/>
    <w:rsid w:val="00C974C9"/>
    <w:rsid w:val="00CB7046"/>
    <w:rsid w:val="00CC0945"/>
    <w:rsid w:val="00CF1237"/>
    <w:rsid w:val="00D04FFA"/>
    <w:rsid w:val="00D06F78"/>
    <w:rsid w:val="00D269E4"/>
    <w:rsid w:val="00D755CA"/>
    <w:rsid w:val="00D76BAC"/>
    <w:rsid w:val="00DA3836"/>
    <w:rsid w:val="00DA4CEF"/>
    <w:rsid w:val="00DB539F"/>
    <w:rsid w:val="00DF1941"/>
    <w:rsid w:val="00E57A2F"/>
    <w:rsid w:val="00E623FC"/>
    <w:rsid w:val="00E92F72"/>
    <w:rsid w:val="00EC06AC"/>
    <w:rsid w:val="00ED1E76"/>
    <w:rsid w:val="00EF4AE2"/>
    <w:rsid w:val="00F13828"/>
    <w:rsid w:val="00F24915"/>
    <w:rsid w:val="00F323CC"/>
    <w:rsid w:val="00FB0521"/>
    <w:rsid w:val="00FC6562"/>
    <w:rsid w:val="00FD663C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lmcol</cp:lastModifiedBy>
  <cp:revision>3</cp:revision>
  <cp:lastPrinted>2019-01-04T15:21:00Z</cp:lastPrinted>
  <dcterms:created xsi:type="dcterms:W3CDTF">2019-08-29T16:46:00Z</dcterms:created>
  <dcterms:modified xsi:type="dcterms:W3CDTF">2019-08-29T16:49:00Z</dcterms:modified>
</cp:coreProperties>
</file>