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19" w:rsidRDefault="00905B19" w:rsidP="00905B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APÊNDICE 1 - FORMULÁRIO DE INSCRIÇÃO</w:t>
      </w:r>
    </w:p>
    <w:p w:rsidR="00905B19" w:rsidRDefault="00905B19" w:rsidP="00905B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05B19" w:rsidRDefault="00905B19" w:rsidP="00C47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1208"/>
        <w:gridCol w:w="283"/>
        <w:gridCol w:w="425"/>
        <w:gridCol w:w="284"/>
        <w:gridCol w:w="567"/>
        <w:gridCol w:w="1555"/>
        <w:gridCol w:w="2161"/>
      </w:tblGrid>
      <w:tr w:rsidR="00905B19" w:rsidTr="00905B19">
        <w:tc>
          <w:tcPr>
            <w:tcW w:w="2161" w:type="dxa"/>
            <w:tcBorders>
              <w:right w:val="nil"/>
            </w:tcBorders>
          </w:tcPr>
          <w:p w:rsidR="00905B19" w:rsidRDefault="00905B19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completo:</w:t>
            </w:r>
          </w:p>
          <w:p w:rsidR="00034BA5" w:rsidRDefault="00034BA5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05B19" w:rsidRDefault="00905B19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05B19" w:rsidRDefault="00905B19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767" w:type="dxa"/>
            <w:gridSpan w:val="5"/>
            <w:tcBorders>
              <w:left w:val="nil"/>
              <w:right w:val="nil"/>
            </w:tcBorders>
          </w:tcPr>
          <w:p w:rsidR="00905B19" w:rsidRDefault="00905B19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34BA5" w:rsidRDefault="00034BA5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left w:val="nil"/>
              <w:bottom w:val="single" w:sz="4" w:space="0" w:color="auto"/>
              <w:right w:val="nil"/>
            </w:tcBorders>
          </w:tcPr>
          <w:p w:rsidR="00905B19" w:rsidRDefault="00905B19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61" w:type="dxa"/>
            <w:tcBorders>
              <w:left w:val="nil"/>
            </w:tcBorders>
          </w:tcPr>
          <w:p w:rsidR="00905B19" w:rsidRDefault="00905B19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05B19" w:rsidTr="00905B19">
        <w:tc>
          <w:tcPr>
            <w:tcW w:w="3652" w:type="dxa"/>
            <w:gridSpan w:val="3"/>
            <w:tcBorders>
              <w:right w:val="nil"/>
            </w:tcBorders>
          </w:tcPr>
          <w:p w:rsidR="00905B19" w:rsidRDefault="00905B19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residencial:</w:t>
            </w:r>
          </w:p>
          <w:p w:rsidR="00034BA5" w:rsidRDefault="00034BA5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05B19" w:rsidRDefault="00905B19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05B19" w:rsidRDefault="00905B19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</w:tcPr>
          <w:p w:rsidR="00905B19" w:rsidRDefault="00905B19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</w:tcPr>
          <w:p w:rsidR="00905B19" w:rsidRDefault="00905B19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61" w:type="dxa"/>
            <w:tcBorders>
              <w:left w:val="nil"/>
            </w:tcBorders>
          </w:tcPr>
          <w:p w:rsidR="00905B19" w:rsidRDefault="00905B19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05B19" w:rsidTr="00905B19">
        <w:tc>
          <w:tcPr>
            <w:tcW w:w="2161" w:type="dxa"/>
          </w:tcPr>
          <w:p w:rsidR="00905B19" w:rsidRDefault="00905B19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CEP:</w:t>
            </w:r>
          </w:p>
          <w:p w:rsidR="00034BA5" w:rsidRDefault="00034BA5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05B19" w:rsidRDefault="00905B19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05B19" w:rsidRDefault="00905B19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767" w:type="dxa"/>
            <w:gridSpan w:val="5"/>
          </w:tcPr>
          <w:p w:rsidR="00905B19" w:rsidRDefault="00905B19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</w:t>
            </w:r>
          </w:p>
        </w:tc>
        <w:tc>
          <w:tcPr>
            <w:tcW w:w="1555" w:type="dxa"/>
          </w:tcPr>
          <w:p w:rsidR="00905B19" w:rsidRDefault="00905B19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UF:</w:t>
            </w:r>
          </w:p>
        </w:tc>
        <w:tc>
          <w:tcPr>
            <w:tcW w:w="2161" w:type="dxa"/>
          </w:tcPr>
          <w:p w:rsidR="00905B19" w:rsidRDefault="00905B19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País:</w:t>
            </w:r>
          </w:p>
        </w:tc>
      </w:tr>
      <w:tr w:rsidR="00905B19" w:rsidTr="00905B19">
        <w:tc>
          <w:tcPr>
            <w:tcW w:w="2161" w:type="dxa"/>
          </w:tcPr>
          <w:p w:rsidR="00905B19" w:rsidRDefault="00905B19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Fone:</w:t>
            </w:r>
          </w:p>
          <w:p w:rsidR="00034BA5" w:rsidRDefault="00034BA5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34BA5" w:rsidRDefault="00034BA5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34BA5" w:rsidRDefault="00034BA5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4"/>
          </w:tcPr>
          <w:p w:rsidR="00905B19" w:rsidRDefault="00905B19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Cel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2122" w:type="dxa"/>
            <w:gridSpan w:val="2"/>
            <w:tcBorders>
              <w:right w:val="nil"/>
            </w:tcBorders>
          </w:tcPr>
          <w:p w:rsidR="00905B19" w:rsidRDefault="00905B19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E-mail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161" w:type="dxa"/>
            <w:tcBorders>
              <w:left w:val="nil"/>
            </w:tcBorders>
          </w:tcPr>
          <w:p w:rsidR="00905B19" w:rsidRDefault="00905B19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05B19" w:rsidTr="00905B19">
        <w:tc>
          <w:tcPr>
            <w:tcW w:w="4077" w:type="dxa"/>
            <w:gridSpan w:val="4"/>
            <w:tcBorders>
              <w:right w:val="nil"/>
            </w:tcBorders>
          </w:tcPr>
          <w:p w:rsidR="00905B19" w:rsidRDefault="00905B19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Semestre de curso:</w:t>
            </w:r>
          </w:p>
          <w:p w:rsidR="00905B19" w:rsidRDefault="00905B19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34BA5" w:rsidRDefault="00034BA5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05B19" w:rsidRDefault="00905B19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05B19" w:rsidRDefault="00905B19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da primeira matrícula no curso:</w:t>
            </w:r>
          </w:p>
          <w:p w:rsidR="00905B19" w:rsidRDefault="00905B19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05B19" w:rsidRDefault="00905B19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34BA5" w:rsidRDefault="00034BA5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905B19" w:rsidRDefault="00905B19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left w:val="nil"/>
              <w:bottom w:val="single" w:sz="4" w:space="0" w:color="auto"/>
              <w:right w:val="nil"/>
            </w:tcBorders>
          </w:tcPr>
          <w:p w:rsidR="00905B19" w:rsidRDefault="00905B19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61" w:type="dxa"/>
            <w:tcBorders>
              <w:left w:val="nil"/>
            </w:tcBorders>
          </w:tcPr>
          <w:p w:rsidR="00905B19" w:rsidRDefault="00905B19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05B19" w:rsidTr="00034BA5">
        <w:tc>
          <w:tcPr>
            <w:tcW w:w="3369" w:type="dxa"/>
            <w:gridSpan w:val="2"/>
            <w:tcBorders>
              <w:bottom w:val="single" w:sz="4" w:space="0" w:color="auto"/>
              <w:right w:val="nil"/>
            </w:tcBorders>
          </w:tcPr>
          <w:p w:rsidR="00905B19" w:rsidRDefault="00905B19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orientador:</w:t>
            </w:r>
          </w:p>
          <w:p w:rsidR="00905B19" w:rsidRDefault="00905B19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05B19" w:rsidRDefault="00905B19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34BA5" w:rsidRDefault="00034BA5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05B19" w:rsidRDefault="00905B19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left w:val="nil"/>
              <w:bottom w:val="single" w:sz="4" w:space="0" w:color="auto"/>
              <w:right w:val="nil"/>
            </w:tcBorders>
          </w:tcPr>
          <w:p w:rsidR="00905B19" w:rsidRDefault="00905B19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61" w:type="dxa"/>
            <w:tcBorders>
              <w:left w:val="nil"/>
            </w:tcBorders>
          </w:tcPr>
          <w:p w:rsidR="00905B19" w:rsidRDefault="00905B19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05B19" w:rsidTr="00034BA5">
        <w:tc>
          <w:tcPr>
            <w:tcW w:w="3369" w:type="dxa"/>
            <w:gridSpan w:val="2"/>
            <w:tcBorders>
              <w:right w:val="nil"/>
            </w:tcBorders>
          </w:tcPr>
          <w:p w:rsidR="00905B19" w:rsidRDefault="00034BA5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de pesquisa no PPGL</w:t>
            </w:r>
            <w:r w:rsidR="00905B19">
              <w:rPr>
                <w:rFonts w:ascii="Arial" w:hAnsi="Arial" w:cs="Arial"/>
              </w:rPr>
              <w:t>:</w:t>
            </w:r>
          </w:p>
          <w:p w:rsidR="00034BA5" w:rsidRDefault="00034BA5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34BA5" w:rsidRDefault="00034BA5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34BA5" w:rsidRDefault="00034BA5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left w:val="nil"/>
              <w:right w:val="nil"/>
            </w:tcBorders>
          </w:tcPr>
          <w:p w:rsidR="00905B19" w:rsidRDefault="00905B19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left w:val="nil"/>
              <w:bottom w:val="single" w:sz="4" w:space="0" w:color="auto"/>
              <w:right w:val="nil"/>
            </w:tcBorders>
          </w:tcPr>
          <w:p w:rsidR="00905B19" w:rsidRDefault="00905B19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61" w:type="dxa"/>
            <w:tcBorders>
              <w:left w:val="nil"/>
            </w:tcBorders>
          </w:tcPr>
          <w:p w:rsidR="00905B19" w:rsidRDefault="00905B19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05B19" w:rsidTr="00034BA5">
        <w:tc>
          <w:tcPr>
            <w:tcW w:w="4077" w:type="dxa"/>
            <w:gridSpan w:val="4"/>
            <w:tcBorders>
              <w:bottom w:val="single" w:sz="4" w:space="0" w:color="auto"/>
              <w:right w:val="nil"/>
            </w:tcBorders>
          </w:tcPr>
          <w:p w:rsidR="00905B19" w:rsidRDefault="00034BA5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 de pesquisa no CNPQ:</w:t>
            </w:r>
          </w:p>
          <w:p w:rsidR="00034BA5" w:rsidRDefault="00034BA5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34BA5" w:rsidRDefault="00034BA5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34BA5" w:rsidRDefault="00034BA5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05B19" w:rsidRDefault="00905B19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left w:val="nil"/>
              <w:bottom w:val="single" w:sz="4" w:space="0" w:color="auto"/>
              <w:right w:val="nil"/>
            </w:tcBorders>
          </w:tcPr>
          <w:p w:rsidR="00905B19" w:rsidRDefault="00905B19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61" w:type="dxa"/>
            <w:tcBorders>
              <w:left w:val="nil"/>
            </w:tcBorders>
          </w:tcPr>
          <w:p w:rsidR="00905B19" w:rsidRDefault="00905B19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05B19" w:rsidTr="00034BA5">
        <w:tc>
          <w:tcPr>
            <w:tcW w:w="4077" w:type="dxa"/>
            <w:gridSpan w:val="4"/>
            <w:tcBorders>
              <w:right w:val="nil"/>
            </w:tcBorders>
          </w:tcPr>
          <w:p w:rsidR="00905B19" w:rsidRDefault="00034BA5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 do Currículo Lattes:</w:t>
            </w:r>
          </w:p>
          <w:p w:rsidR="00034BA5" w:rsidRDefault="00034BA5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34BA5" w:rsidRDefault="00034BA5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34BA5" w:rsidRDefault="00034BA5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905B19" w:rsidRDefault="00905B19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</w:tcPr>
          <w:p w:rsidR="00905B19" w:rsidRDefault="00905B19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61" w:type="dxa"/>
            <w:tcBorders>
              <w:left w:val="nil"/>
            </w:tcBorders>
          </w:tcPr>
          <w:p w:rsidR="00905B19" w:rsidRDefault="00905B19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34BA5" w:rsidTr="00034BA5">
        <w:tc>
          <w:tcPr>
            <w:tcW w:w="4077" w:type="dxa"/>
            <w:gridSpan w:val="4"/>
            <w:tcBorders>
              <w:right w:val="nil"/>
            </w:tcBorders>
          </w:tcPr>
          <w:p w:rsidR="00034BA5" w:rsidRDefault="00034BA5" w:rsidP="00034B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do </w:t>
            </w:r>
            <w:proofErr w:type="spellStart"/>
            <w:r>
              <w:rPr>
                <w:rFonts w:ascii="Arial" w:hAnsi="Arial" w:cs="Arial"/>
              </w:rPr>
              <w:t>coorientador</w:t>
            </w:r>
            <w:proofErr w:type="spellEnd"/>
            <w:r>
              <w:rPr>
                <w:rFonts w:ascii="Arial" w:hAnsi="Arial" w:cs="Arial"/>
              </w:rPr>
              <w:t xml:space="preserve"> no exterior:</w:t>
            </w:r>
          </w:p>
          <w:p w:rsidR="00034BA5" w:rsidRDefault="00034BA5" w:rsidP="00034B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34BA5" w:rsidRDefault="00034BA5" w:rsidP="00034B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34BA5" w:rsidRDefault="00034BA5" w:rsidP="00034B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Instituição:</w:t>
            </w:r>
          </w:p>
          <w:p w:rsidR="00034BA5" w:rsidRDefault="00034BA5" w:rsidP="00034B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34BA5" w:rsidRDefault="00034BA5" w:rsidP="00034B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34BA5" w:rsidRDefault="00034BA5" w:rsidP="00034B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País:</w:t>
            </w:r>
          </w:p>
          <w:p w:rsidR="00034BA5" w:rsidRDefault="00034BA5" w:rsidP="00034B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34BA5" w:rsidRDefault="00034BA5" w:rsidP="00034B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034BA5" w:rsidRDefault="00034BA5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</w:tcPr>
          <w:p w:rsidR="00034BA5" w:rsidRDefault="00034BA5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61" w:type="dxa"/>
            <w:tcBorders>
              <w:left w:val="nil"/>
            </w:tcBorders>
          </w:tcPr>
          <w:p w:rsidR="00034BA5" w:rsidRDefault="00034BA5" w:rsidP="0090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905B19" w:rsidRDefault="00905B19" w:rsidP="00C47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37A0" w:rsidRDefault="008B37A0" w:rsidP="00C47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37A0" w:rsidRDefault="008B37A0" w:rsidP="008B37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APÊNDICE 2</w:t>
      </w:r>
    </w:p>
    <w:p w:rsidR="008B37A0" w:rsidRDefault="008B37A0" w:rsidP="008B37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B37A0" w:rsidRDefault="008B37A0" w:rsidP="008B37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Modelo de plano de trabalho no estágio sanduíche</w:t>
      </w:r>
    </w:p>
    <w:p w:rsidR="008B37A0" w:rsidRDefault="008B37A0" w:rsidP="008B37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B37A0" w:rsidRDefault="008B37A0" w:rsidP="008F0E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1. Título;</w:t>
      </w:r>
    </w:p>
    <w:p w:rsidR="008B37A0" w:rsidRDefault="008B37A0" w:rsidP="008F0E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8F0E80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ntrodução e justificativa (apresentar atualidade e relevância do tema)</w:t>
      </w:r>
      <w:r w:rsidR="008F0E80">
        <w:rPr>
          <w:rFonts w:ascii="Arial" w:hAnsi="Arial" w:cs="Arial"/>
        </w:rPr>
        <w:t>;</w:t>
      </w:r>
    </w:p>
    <w:p w:rsidR="008B37A0" w:rsidRDefault="008B37A0" w:rsidP="008F0E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F0E80">
        <w:rPr>
          <w:rFonts w:ascii="Arial" w:hAnsi="Arial" w:cs="Arial"/>
        </w:rPr>
        <w:t>j</w:t>
      </w:r>
      <w:r>
        <w:rPr>
          <w:rFonts w:ascii="Arial" w:hAnsi="Arial" w:cs="Arial"/>
        </w:rPr>
        <w:t>ustificativa para o estágio no exterior (considerar a projeção e a contribuição do pesquisador que irá receber o candidato, sua projeção internacional; considerar a relevância dos dados a serem obtidos no estágio para a qualificação da tese)</w:t>
      </w:r>
    </w:p>
    <w:p w:rsidR="008B37A0" w:rsidRDefault="008B37A0" w:rsidP="008F0E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8F0E80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bjetivos (definição e delimitação clara do objeto de estudo)</w:t>
      </w:r>
    </w:p>
    <w:p w:rsidR="008B37A0" w:rsidRDefault="008B37A0" w:rsidP="008F0E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8F0E80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etodologia</w:t>
      </w:r>
      <w:r w:rsidR="008F0E80">
        <w:rPr>
          <w:rFonts w:ascii="Arial" w:hAnsi="Arial" w:cs="Arial"/>
        </w:rPr>
        <w:t xml:space="preserve"> a ser empregada;</w:t>
      </w:r>
    </w:p>
    <w:p w:rsidR="008B37A0" w:rsidRDefault="008B37A0" w:rsidP="008F0E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8F0E80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ron</w:t>
      </w:r>
      <w:r w:rsidR="008F0E80">
        <w:rPr>
          <w:rFonts w:ascii="Arial" w:hAnsi="Arial" w:cs="Arial"/>
        </w:rPr>
        <w:t>ograma das atividades;</w:t>
      </w:r>
    </w:p>
    <w:p w:rsidR="008B37A0" w:rsidRDefault="008B37A0" w:rsidP="008F0E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8F0E80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eferências bibliográficas</w:t>
      </w:r>
      <w:r w:rsidR="008F0E80">
        <w:rPr>
          <w:rFonts w:ascii="Arial" w:hAnsi="Arial" w:cs="Arial"/>
        </w:rPr>
        <w:t>;</w:t>
      </w:r>
    </w:p>
    <w:p w:rsidR="008B37A0" w:rsidRDefault="008B37A0" w:rsidP="008F0E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8F0E80">
        <w:rPr>
          <w:rFonts w:ascii="Arial" w:hAnsi="Arial" w:cs="Arial"/>
        </w:rPr>
        <w:t>a c</w:t>
      </w:r>
      <w:r>
        <w:rPr>
          <w:rFonts w:ascii="Arial" w:hAnsi="Arial" w:cs="Arial"/>
        </w:rPr>
        <w:t>ontribuição do plano de estudo</w:t>
      </w:r>
      <w:r w:rsidR="008F0E8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para a promoção do ensino, formação e aprendizagem</w:t>
      </w:r>
      <w:r w:rsidR="008F0E80">
        <w:rPr>
          <w:rFonts w:ascii="Arial" w:hAnsi="Arial" w:cs="Arial"/>
        </w:rPr>
        <w:t>;</w:t>
      </w:r>
    </w:p>
    <w:p w:rsidR="008B37A0" w:rsidRDefault="008B37A0" w:rsidP="008F0E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8F0E80">
        <w:rPr>
          <w:rFonts w:ascii="Arial" w:hAnsi="Arial" w:cs="Arial"/>
        </w:rPr>
        <w:t xml:space="preserve"> o p</w:t>
      </w:r>
      <w:r>
        <w:rPr>
          <w:rFonts w:ascii="Arial" w:hAnsi="Arial" w:cs="Arial"/>
        </w:rPr>
        <w:t>otencial para o aumento da rede de pesquisa e educação, com novas técnicas e parcerias, além de ampla divulgação dos resultados</w:t>
      </w:r>
      <w:r w:rsidR="008F0E80">
        <w:rPr>
          <w:rFonts w:ascii="Arial" w:hAnsi="Arial" w:cs="Arial"/>
        </w:rPr>
        <w:t>;</w:t>
      </w:r>
    </w:p>
    <w:p w:rsidR="008B37A0" w:rsidRDefault="008B37A0" w:rsidP="008F0E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8F0E80">
        <w:rPr>
          <w:rFonts w:ascii="Arial" w:hAnsi="Arial" w:cs="Arial"/>
        </w:rPr>
        <w:t>a r</w:t>
      </w:r>
      <w:r>
        <w:rPr>
          <w:rFonts w:ascii="Arial" w:hAnsi="Arial" w:cs="Arial"/>
        </w:rPr>
        <w:t>elevância para o desenvolvimento econômico</w:t>
      </w:r>
      <w:r w:rsidR="008F0E80">
        <w:rPr>
          <w:rFonts w:ascii="Arial" w:hAnsi="Arial" w:cs="Arial"/>
        </w:rPr>
        <w:t xml:space="preserve"> e bem-estar social do Brasil no</w:t>
      </w:r>
      <w:r>
        <w:rPr>
          <w:rFonts w:ascii="Arial" w:hAnsi="Arial" w:cs="Arial"/>
        </w:rPr>
        <w:t xml:space="preserve"> médio e longo prazo</w:t>
      </w:r>
      <w:r w:rsidR="008F0E80">
        <w:rPr>
          <w:rFonts w:ascii="Arial" w:hAnsi="Arial" w:cs="Arial"/>
        </w:rPr>
        <w:t>s</w:t>
      </w:r>
      <w:r>
        <w:rPr>
          <w:rFonts w:ascii="Arial" w:hAnsi="Arial" w:cs="Arial"/>
        </w:rPr>
        <w:t>, quando o caso;</w:t>
      </w:r>
    </w:p>
    <w:p w:rsidR="008B37A0" w:rsidRPr="008B37A0" w:rsidRDefault="008F0E80" w:rsidP="008F0E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 s</w:t>
      </w:r>
      <w:r w:rsidR="008B37A0">
        <w:rPr>
          <w:rFonts w:ascii="Arial" w:hAnsi="Arial" w:cs="Arial"/>
        </w:rPr>
        <w:t>e o p</w:t>
      </w:r>
      <w:r>
        <w:rPr>
          <w:rFonts w:ascii="Arial" w:hAnsi="Arial" w:cs="Arial"/>
        </w:rPr>
        <w:t>lano de estudo prevê/atende à</w:t>
      </w:r>
      <w:r w:rsidR="008B37A0">
        <w:rPr>
          <w:rFonts w:ascii="Arial" w:hAnsi="Arial" w:cs="Arial"/>
        </w:rPr>
        <w:t>s normativas éticas nacionais e internacionais, quando relevante.</w:t>
      </w:r>
    </w:p>
    <w:p w:rsidR="008F0E80" w:rsidRDefault="008F0E80" w:rsidP="008F0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F0E80" w:rsidRDefault="008F0E80" w:rsidP="008F0E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Formatação:</w:t>
      </w:r>
    </w:p>
    <w:p w:rsidR="008F0E80" w:rsidRDefault="008F0E80" w:rsidP="008F0E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8F0E80" w:rsidRDefault="008F0E80" w:rsidP="008F0E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A4, margens: 3 cm esquerda, 2 cm direita, inferior e superior; espaçamento 1,5; fonte: Times New Roman, 12.</w:t>
      </w:r>
    </w:p>
    <w:p w:rsidR="008F0E80" w:rsidRDefault="008F0E80" w:rsidP="008F0E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Não deve conter capa, nem folha de rosto.</w:t>
      </w:r>
    </w:p>
    <w:p w:rsidR="008F0E80" w:rsidRDefault="008F0E80" w:rsidP="008F0E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Páginas: 15</w:t>
      </w:r>
    </w:p>
    <w:p w:rsidR="008F0E80" w:rsidRDefault="008F0E80" w:rsidP="008F0E8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8B37A0" w:rsidRDefault="008F0E80" w:rsidP="008F0E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OBS/ Posteriormente, o(s) candidato(s) selecionado(s) deverão formatar esse documento pelas normas da ABNT, segundo recomendação do item 5.4 do Edital Capes nº 19.</w:t>
      </w:r>
    </w:p>
    <w:p w:rsidR="008F0E80" w:rsidRDefault="008F0E80" w:rsidP="008F0E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F0E80" w:rsidRDefault="008F0E80" w:rsidP="008F0E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F0E80" w:rsidRDefault="008F0E80" w:rsidP="008F0E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F0E80" w:rsidRDefault="008F0E80" w:rsidP="008F0E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F0E80" w:rsidRDefault="008F0E80" w:rsidP="008F0E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97C70" w:rsidRDefault="00797C70" w:rsidP="008F0E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97C70" w:rsidRDefault="00797C70" w:rsidP="008F0E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97C70" w:rsidRDefault="00797C70" w:rsidP="008F0E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F69C0" w:rsidRDefault="004F69C0" w:rsidP="008F0E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F69C0" w:rsidRDefault="004F69C0" w:rsidP="008F0E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F0E80" w:rsidRDefault="008F0E80" w:rsidP="008F0E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F0E80" w:rsidRDefault="008F0E80" w:rsidP="008F0E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F0E80" w:rsidRDefault="008F0E80" w:rsidP="008F0E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C30A0" w:rsidRDefault="00AC30A0" w:rsidP="00AC3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C30A0" w:rsidRDefault="00AC30A0" w:rsidP="00AC3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C30A0" w:rsidRDefault="00AC30A0" w:rsidP="00AC3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C30A0" w:rsidRDefault="00AC30A0" w:rsidP="00AC3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C30A0" w:rsidTr="004853E5">
        <w:tc>
          <w:tcPr>
            <w:tcW w:w="8644" w:type="dxa"/>
            <w:shd w:val="clear" w:color="auto" w:fill="BFBFBF" w:themeFill="background1" w:themeFillShade="BF"/>
          </w:tcPr>
          <w:p w:rsidR="00AC30A0" w:rsidRPr="008F0E80" w:rsidRDefault="00AC30A0" w:rsidP="00485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0E80">
              <w:rPr>
                <w:rFonts w:ascii="Arial" w:hAnsi="Arial" w:cs="Arial"/>
                <w:b/>
                <w:bCs/>
              </w:rPr>
              <w:t>TERMO DE APROVAÇÃO E DE RESPONSABILIDADE - PDSE</w:t>
            </w:r>
          </w:p>
        </w:tc>
      </w:tr>
    </w:tbl>
    <w:p w:rsidR="00AC30A0" w:rsidRDefault="00AC30A0" w:rsidP="00AC3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C30A0" w:rsidRDefault="00AC30A0" w:rsidP="00AC30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C30A0" w:rsidRDefault="00AC30A0" w:rsidP="00AC3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3E5E865" wp14:editId="16114582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DC2658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AC30A0" w:rsidRDefault="00AC30A0" w:rsidP="00AC3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C30A0" w:rsidTr="004853E5">
        <w:tc>
          <w:tcPr>
            <w:tcW w:w="8644" w:type="dxa"/>
          </w:tcPr>
          <w:p w:rsidR="00AC30A0" w:rsidRDefault="00AC30A0" w:rsidP="004853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Pelo presente termo eu, de nacionalidade (</w:t>
            </w:r>
            <w:r>
              <w:rPr>
                <w:rFonts w:ascii="Arial" w:hAnsi="Arial" w:cs="Arial"/>
                <w:sz w:val="18"/>
                <w:szCs w:val="18"/>
              </w:rPr>
              <w:t>brasileira ou estrangeira</w:t>
            </w:r>
            <w:r>
              <w:rPr>
                <w:rFonts w:ascii="Arial" w:hAnsi="Arial" w:cs="Arial"/>
              </w:rPr>
              <w:t>),residente e domiciliado em (</w:t>
            </w:r>
            <w:r>
              <w:rPr>
                <w:rFonts w:ascii="Arial" w:hAnsi="Arial" w:cs="Arial"/>
                <w:sz w:val="18"/>
                <w:szCs w:val="18"/>
              </w:rPr>
              <w:t>endereço residencial</w:t>
            </w:r>
            <w:r>
              <w:rPr>
                <w:rFonts w:ascii="Arial" w:hAnsi="Arial" w:cs="Arial"/>
              </w:rPr>
              <w:t>), na cidade de (</w:t>
            </w:r>
            <w:r>
              <w:rPr>
                <w:rFonts w:ascii="Arial" w:hAnsi="Arial" w:cs="Arial"/>
                <w:sz w:val="18"/>
                <w:szCs w:val="18"/>
              </w:rPr>
              <w:t>cidade-Estado</w:t>
            </w:r>
            <w:r>
              <w:rPr>
                <w:rFonts w:ascii="Arial" w:hAnsi="Arial" w:cs="Arial"/>
              </w:rPr>
              <w:t>), portador do CPF (</w:t>
            </w:r>
            <w:r>
              <w:rPr>
                <w:rFonts w:ascii="Arial" w:hAnsi="Arial" w:cs="Arial"/>
                <w:sz w:val="18"/>
                <w:szCs w:val="18"/>
              </w:rPr>
              <w:t>número</w:t>
            </w:r>
            <w:r>
              <w:rPr>
                <w:rFonts w:ascii="Arial" w:hAnsi="Arial" w:cs="Arial"/>
              </w:rPr>
              <w:t>), orientador da tese de (</w:t>
            </w:r>
            <w:r>
              <w:rPr>
                <w:rFonts w:ascii="Arial" w:hAnsi="Arial" w:cs="Arial"/>
                <w:sz w:val="18"/>
                <w:szCs w:val="18"/>
              </w:rPr>
              <w:t>nome do aluno</w:t>
            </w:r>
            <w:r>
              <w:rPr>
                <w:rFonts w:ascii="Arial" w:hAnsi="Arial" w:cs="Arial"/>
              </w:rPr>
              <w:t>) em programa de Doutorado na (</w:t>
            </w:r>
            <w:r>
              <w:rPr>
                <w:rFonts w:ascii="Arial" w:hAnsi="Arial" w:cs="Arial"/>
                <w:sz w:val="18"/>
                <w:szCs w:val="18"/>
              </w:rPr>
              <w:t>instituição de ensino superior brasileira</w:t>
            </w:r>
            <w:r>
              <w:rPr>
                <w:rFonts w:ascii="Arial" w:hAnsi="Arial" w:cs="Arial"/>
              </w:rPr>
              <w:t>), aprovo o plano e o cronograma de atividades a serem realizadas pelo orientando (</w:t>
            </w:r>
            <w:r>
              <w:rPr>
                <w:rFonts w:ascii="Arial" w:hAnsi="Arial" w:cs="Arial"/>
                <w:sz w:val="18"/>
                <w:szCs w:val="18"/>
              </w:rPr>
              <w:t>nome do aluno</w:t>
            </w:r>
            <w:r>
              <w:rPr>
                <w:rFonts w:ascii="Arial" w:hAnsi="Arial" w:cs="Arial"/>
              </w:rPr>
              <w:t>), na (</w:t>
            </w:r>
            <w:r>
              <w:rPr>
                <w:rFonts w:ascii="Arial" w:hAnsi="Arial" w:cs="Arial"/>
                <w:sz w:val="18"/>
                <w:szCs w:val="18"/>
              </w:rPr>
              <w:t>Instituição Exterior</w:t>
            </w:r>
            <w:r>
              <w:rPr>
                <w:rFonts w:ascii="Arial" w:hAnsi="Arial" w:cs="Arial"/>
              </w:rPr>
              <w:t>), no período de (</w:t>
            </w:r>
            <w:r>
              <w:rPr>
                <w:rFonts w:ascii="Arial" w:hAnsi="Arial" w:cs="Arial"/>
                <w:sz w:val="18"/>
                <w:szCs w:val="18"/>
              </w:rPr>
              <w:t>dia/mês/ano</w:t>
            </w:r>
            <w:r>
              <w:rPr>
                <w:rFonts w:ascii="Arial" w:hAnsi="Arial" w:cs="Arial"/>
              </w:rPr>
              <w:t>) a (</w:t>
            </w:r>
            <w:r>
              <w:rPr>
                <w:rFonts w:ascii="Arial" w:hAnsi="Arial" w:cs="Arial"/>
                <w:sz w:val="18"/>
                <w:szCs w:val="18"/>
              </w:rPr>
              <w:t>dia/mês/ano</w:t>
            </w:r>
            <w:r>
              <w:rPr>
                <w:rFonts w:ascii="Arial" w:hAnsi="Arial" w:cs="Arial"/>
              </w:rPr>
              <w:t>), como parte dos estudos que desenvolve no Brasil sobre o tema (</w:t>
            </w:r>
            <w:r>
              <w:rPr>
                <w:rFonts w:ascii="Arial" w:hAnsi="Arial" w:cs="Arial"/>
                <w:sz w:val="18"/>
                <w:szCs w:val="18"/>
              </w:rPr>
              <w:t>título do projeto de tese</w:t>
            </w:r>
            <w:r>
              <w:rPr>
                <w:rFonts w:ascii="Arial" w:hAnsi="Arial" w:cs="Arial"/>
              </w:rPr>
              <w:t>).</w:t>
            </w:r>
          </w:p>
          <w:p w:rsidR="00AC30A0" w:rsidRDefault="00AC30A0" w:rsidP="004853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Assumo o compromisso de manter a orientação e o acompanhamento do estudante, durante o período de realização do estágio no exterior, em conjunto com o </w:t>
            </w:r>
            <w:proofErr w:type="spellStart"/>
            <w:r>
              <w:rPr>
                <w:rFonts w:ascii="Arial" w:hAnsi="Arial" w:cs="Arial"/>
              </w:rPr>
              <w:t>coorientador</w:t>
            </w:r>
            <w:proofErr w:type="spellEnd"/>
            <w:r>
              <w:rPr>
                <w:rFonts w:ascii="Arial" w:hAnsi="Arial" w:cs="Arial"/>
              </w:rPr>
              <w:t xml:space="preserve"> da instituição estrangeira, na condução das atividades propostas no plano e cronograma ora aprovados, envidando esforços para que o estudante apresente o empenho desejado, visando tornar proveitosas as atividades desenvolvidas no exterior, que serão avaliadas por meio de relatórios periódicos.</w:t>
            </w:r>
          </w:p>
          <w:p w:rsidR="00AC30A0" w:rsidRPr="00CF761E" w:rsidRDefault="00AC30A0" w:rsidP="004853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Caso o estudante obtenha bolsa da CAPES, assumo também a responsabilidade de realçar a relevância de atendimento pelo doutorando dos compromissos e obrigações assumidos quando da assinatura de termo próprio perante essa agência, à época da implementação dos benefícios.</w:t>
            </w:r>
          </w:p>
        </w:tc>
      </w:tr>
      <w:tr w:rsidR="00AC30A0" w:rsidTr="004853E5">
        <w:tc>
          <w:tcPr>
            <w:tcW w:w="8644" w:type="dxa"/>
          </w:tcPr>
          <w:p w:rsidR="00AC30A0" w:rsidRDefault="00AC30A0" w:rsidP="004853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C30A0" w:rsidRDefault="00AC30A0" w:rsidP="004853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C30A0" w:rsidRDefault="00AC30A0" w:rsidP="004853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</w:t>
            </w:r>
            <w:r>
              <w:rPr>
                <w:rFonts w:ascii="Arial" w:hAnsi="Arial" w:cs="Arial"/>
              </w:rPr>
              <w:t xml:space="preserve">: ______________ </w:t>
            </w:r>
            <w:r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</w:rPr>
              <w:t xml:space="preserve">: __/___/___ </w:t>
            </w:r>
            <w:r>
              <w:rPr>
                <w:rFonts w:ascii="Arial" w:hAnsi="Arial" w:cs="Arial"/>
                <w:sz w:val="20"/>
                <w:szCs w:val="20"/>
              </w:rPr>
              <w:t>Assinatura do Orientador</w:t>
            </w:r>
            <w:r>
              <w:rPr>
                <w:rFonts w:ascii="Arial" w:hAnsi="Arial" w:cs="Arial"/>
              </w:rPr>
              <w:t>: ________________</w:t>
            </w:r>
          </w:p>
          <w:p w:rsidR="00AC30A0" w:rsidRDefault="00AC30A0" w:rsidP="004853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C30A0" w:rsidRPr="00CF761E" w:rsidRDefault="00AC30A0" w:rsidP="004853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30A0" w:rsidRDefault="00AC30A0" w:rsidP="00AC3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30A0" w:rsidRDefault="00AC30A0" w:rsidP="00AC3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30A0" w:rsidRDefault="00AC30A0" w:rsidP="00AC3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30A0" w:rsidRDefault="00AC30A0" w:rsidP="00AC3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30A0" w:rsidRDefault="00AC30A0" w:rsidP="00AC3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30A0" w:rsidRDefault="00AC30A0" w:rsidP="00AC3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30A0" w:rsidRDefault="00AC30A0" w:rsidP="00AC3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30A0" w:rsidRDefault="00AC30A0" w:rsidP="00AC3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30A0" w:rsidRDefault="00AC30A0" w:rsidP="00AC3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30A0" w:rsidRDefault="00AC30A0" w:rsidP="00AC3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30A0" w:rsidRDefault="00AC30A0" w:rsidP="00AC3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F0E80" w:rsidRDefault="008F0E80" w:rsidP="008F0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F0E80" w:rsidRDefault="008F0E80" w:rsidP="008F0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F0E80" w:rsidRDefault="008F0E80" w:rsidP="008F0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F0E80" w:rsidRDefault="008F0E80" w:rsidP="008F0E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8F0E80" w:rsidSect="00797C7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01365"/>
    <w:multiLevelType w:val="hybridMultilevel"/>
    <w:tmpl w:val="DB447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5049D"/>
    <w:multiLevelType w:val="hybridMultilevel"/>
    <w:tmpl w:val="5CD6D1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352EE"/>
    <w:multiLevelType w:val="hybridMultilevel"/>
    <w:tmpl w:val="984C2A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811BF"/>
    <w:multiLevelType w:val="hybridMultilevel"/>
    <w:tmpl w:val="DB447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E1846"/>
    <w:multiLevelType w:val="hybridMultilevel"/>
    <w:tmpl w:val="DB447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7775A"/>
    <w:multiLevelType w:val="hybridMultilevel"/>
    <w:tmpl w:val="984C2A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54EC9"/>
    <w:multiLevelType w:val="hybridMultilevel"/>
    <w:tmpl w:val="984C2A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367C7"/>
    <w:multiLevelType w:val="hybridMultilevel"/>
    <w:tmpl w:val="1D606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D413F"/>
    <w:multiLevelType w:val="hybridMultilevel"/>
    <w:tmpl w:val="984C2A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A57AD"/>
    <w:multiLevelType w:val="hybridMultilevel"/>
    <w:tmpl w:val="DB447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7362D"/>
    <w:multiLevelType w:val="hybridMultilevel"/>
    <w:tmpl w:val="984C2A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06"/>
    <w:rsid w:val="00004F1B"/>
    <w:rsid w:val="0000558D"/>
    <w:rsid w:val="000055E1"/>
    <w:rsid w:val="00005EB2"/>
    <w:rsid w:val="00006A5C"/>
    <w:rsid w:val="000103A5"/>
    <w:rsid w:val="00010F39"/>
    <w:rsid w:val="000163D7"/>
    <w:rsid w:val="00016E28"/>
    <w:rsid w:val="00017BAA"/>
    <w:rsid w:val="000225CB"/>
    <w:rsid w:val="00022B7F"/>
    <w:rsid w:val="00024B31"/>
    <w:rsid w:val="00026EC3"/>
    <w:rsid w:val="00030CC3"/>
    <w:rsid w:val="00031893"/>
    <w:rsid w:val="00032E1E"/>
    <w:rsid w:val="00034BA5"/>
    <w:rsid w:val="00035810"/>
    <w:rsid w:val="00035921"/>
    <w:rsid w:val="0004125A"/>
    <w:rsid w:val="000414EA"/>
    <w:rsid w:val="000416FA"/>
    <w:rsid w:val="00043180"/>
    <w:rsid w:val="00045E1A"/>
    <w:rsid w:val="00047405"/>
    <w:rsid w:val="000507D2"/>
    <w:rsid w:val="00050EF1"/>
    <w:rsid w:val="00057878"/>
    <w:rsid w:val="00057AA5"/>
    <w:rsid w:val="0006190B"/>
    <w:rsid w:val="0007005A"/>
    <w:rsid w:val="0007050A"/>
    <w:rsid w:val="000765C4"/>
    <w:rsid w:val="00081D2E"/>
    <w:rsid w:val="00081ED5"/>
    <w:rsid w:val="00081F04"/>
    <w:rsid w:val="00086FB0"/>
    <w:rsid w:val="000873DB"/>
    <w:rsid w:val="00095E03"/>
    <w:rsid w:val="00096268"/>
    <w:rsid w:val="000A0A70"/>
    <w:rsid w:val="000A3029"/>
    <w:rsid w:val="000A5CE6"/>
    <w:rsid w:val="000B4435"/>
    <w:rsid w:val="000B4CB4"/>
    <w:rsid w:val="000B63EE"/>
    <w:rsid w:val="000C5FFC"/>
    <w:rsid w:val="000D1266"/>
    <w:rsid w:val="000D38C6"/>
    <w:rsid w:val="000D42BD"/>
    <w:rsid w:val="000D53BE"/>
    <w:rsid w:val="000D799D"/>
    <w:rsid w:val="000D7DF3"/>
    <w:rsid w:val="000E0CC5"/>
    <w:rsid w:val="000F0241"/>
    <w:rsid w:val="000F1B95"/>
    <w:rsid w:val="000F294B"/>
    <w:rsid w:val="000F425D"/>
    <w:rsid w:val="000F4BA2"/>
    <w:rsid w:val="00112D73"/>
    <w:rsid w:val="00116985"/>
    <w:rsid w:val="00120BE2"/>
    <w:rsid w:val="00123B63"/>
    <w:rsid w:val="00124C4F"/>
    <w:rsid w:val="00126715"/>
    <w:rsid w:val="00130CA1"/>
    <w:rsid w:val="00130D6A"/>
    <w:rsid w:val="00130F46"/>
    <w:rsid w:val="00134C32"/>
    <w:rsid w:val="001362BA"/>
    <w:rsid w:val="001403E8"/>
    <w:rsid w:val="00142DBA"/>
    <w:rsid w:val="00142FA2"/>
    <w:rsid w:val="00143EBA"/>
    <w:rsid w:val="001446F2"/>
    <w:rsid w:val="0014506D"/>
    <w:rsid w:val="00147597"/>
    <w:rsid w:val="00151A7F"/>
    <w:rsid w:val="00153D9E"/>
    <w:rsid w:val="001554D6"/>
    <w:rsid w:val="00160ED4"/>
    <w:rsid w:val="00163500"/>
    <w:rsid w:val="00163FC8"/>
    <w:rsid w:val="001654A9"/>
    <w:rsid w:val="00165D7E"/>
    <w:rsid w:val="0017047E"/>
    <w:rsid w:val="001716F6"/>
    <w:rsid w:val="0017244A"/>
    <w:rsid w:val="00172F8C"/>
    <w:rsid w:val="00177265"/>
    <w:rsid w:val="00181407"/>
    <w:rsid w:val="00181BEE"/>
    <w:rsid w:val="00183354"/>
    <w:rsid w:val="00184D23"/>
    <w:rsid w:val="001872DE"/>
    <w:rsid w:val="00187344"/>
    <w:rsid w:val="00191B76"/>
    <w:rsid w:val="00191D2B"/>
    <w:rsid w:val="00193462"/>
    <w:rsid w:val="001A01C7"/>
    <w:rsid w:val="001A0D4D"/>
    <w:rsid w:val="001A19EC"/>
    <w:rsid w:val="001A36B0"/>
    <w:rsid w:val="001A3F61"/>
    <w:rsid w:val="001A6DBB"/>
    <w:rsid w:val="001B18DD"/>
    <w:rsid w:val="001B5A3F"/>
    <w:rsid w:val="001C04C3"/>
    <w:rsid w:val="001C7D66"/>
    <w:rsid w:val="001D27B0"/>
    <w:rsid w:val="001D2BFB"/>
    <w:rsid w:val="001D40EB"/>
    <w:rsid w:val="001D61A3"/>
    <w:rsid w:val="001E05D5"/>
    <w:rsid w:val="001E349C"/>
    <w:rsid w:val="001F0076"/>
    <w:rsid w:val="001F5354"/>
    <w:rsid w:val="001F78E2"/>
    <w:rsid w:val="001F7E62"/>
    <w:rsid w:val="00206161"/>
    <w:rsid w:val="00207E14"/>
    <w:rsid w:val="002119F8"/>
    <w:rsid w:val="002205DF"/>
    <w:rsid w:val="00220A67"/>
    <w:rsid w:val="002225C4"/>
    <w:rsid w:val="002244A4"/>
    <w:rsid w:val="00224E66"/>
    <w:rsid w:val="002250E7"/>
    <w:rsid w:val="0023091A"/>
    <w:rsid w:val="00232BB5"/>
    <w:rsid w:val="0023481A"/>
    <w:rsid w:val="00236034"/>
    <w:rsid w:val="00243F34"/>
    <w:rsid w:val="002448DA"/>
    <w:rsid w:val="00247327"/>
    <w:rsid w:val="002507F7"/>
    <w:rsid w:val="00257BE2"/>
    <w:rsid w:val="00260A7D"/>
    <w:rsid w:val="002615B8"/>
    <w:rsid w:val="00261CC7"/>
    <w:rsid w:val="00272DDB"/>
    <w:rsid w:val="00277754"/>
    <w:rsid w:val="00277ADA"/>
    <w:rsid w:val="00281261"/>
    <w:rsid w:val="00281961"/>
    <w:rsid w:val="002876AE"/>
    <w:rsid w:val="002A2131"/>
    <w:rsid w:val="002A2265"/>
    <w:rsid w:val="002A544E"/>
    <w:rsid w:val="002B2796"/>
    <w:rsid w:val="002B2DB8"/>
    <w:rsid w:val="002B363D"/>
    <w:rsid w:val="002C34C2"/>
    <w:rsid w:val="002D3AE9"/>
    <w:rsid w:val="002D3E66"/>
    <w:rsid w:val="002D49D5"/>
    <w:rsid w:val="002D4AEC"/>
    <w:rsid w:val="002F3868"/>
    <w:rsid w:val="002F66A9"/>
    <w:rsid w:val="00300DD0"/>
    <w:rsid w:val="003032F3"/>
    <w:rsid w:val="00310B44"/>
    <w:rsid w:val="00310E1A"/>
    <w:rsid w:val="00311495"/>
    <w:rsid w:val="003130E3"/>
    <w:rsid w:val="00326E77"/>
    <w:rsid w:val="003330AE"/>
    <w:rsid w:val="0034363F"/>
    <w:rsid w:val="0034389F"/>
    <w:rsid w:val="00350E8A"/>
    <w:rsid w:val="0035277C"/>
    <w:rsid w:val="0035464B"/>
    <w:rsid w:val="003568A6"/>
    <w:rsid w:val="00361A6D"/>
    <w:rsid w:val="00361BC9"/>
    <w:rsid w:val="00362499"/>
    <w:rsid w:val="00362C7E"/>
    <w:rsid w:val="00363786"/>
    <w:rsid w:val="00367211"/>
    <w:rsid w:val="0037015B"/>
    <w:rsid w:val="0037113E"/>
    <w:rsid w:val="003808FB"/>
    <w:rsid w:val="00391DD4"/>
    <w:rsid w:val="003953CD"/>
    <w:rsid w:val="003A7F8C"/>
    <w:rsid w:val="003B0F2C"/>
    <w:rsid w:val="003B1E33"/>
    <w:rsid w:val="003B40FD"/>
    <w:rsid w:val="003B6ACC"/>
    <w:rsid w:val="003B7CE6"/>
    <w:rsid w:val="003C0D2B"/>
    <w:rsid w:val="003C162D"/>
    <w:rsid w:val="003C7616"/>
    <w:rsid w:val="003D4170"/>
    <w:rsid w:val="003D43AA"/>
    <w:rsid w:val="003D4DF5"/>
    <w:rsid w:val="003D718A"/>
    <w:rsid w:val="003E6EBD"/>
    <w:rsid w:val="003F2FF7"/>
    <w:rsid w:val="003F3189"/>
    <w:rsid w:val="003F3FDC"/>
    <w:rsid w:val="003F4179"/>
    <w:rsid w:val="003F4C57"/>
    <w:rsid w:val="00401A32"/>
    <w:rsid w:val="00404573"/>
    <w:rsid w:val="004055DD"/>
    <w:rsid w:val="00410951"/>
    <w:rsid w:val="00420368"/>
    <w:rsid w:val="00423056"/>
    <w:rsid w:val="004330DE"/>
    <w:rsid w:val="004376F0"/>
    <w:rsid w:val="004568D6"/>
    <w:rsid w:val="00457FD9"/>
    <w:rsid w:val="0046102C"/>
    <w:rsid w:val="00462E26"/>
    <w:rsid w:val="0047034E"/>
    <w:rsid w:val="0047044A"/>
    <w:rsid w:val="00475F9C"/>
    <w:rsid w:val="00477724"/>
    <w:rsid w:val="004806EF"/>
    <w:rsid w:val="00482D99"/>
    <w:rsid w:val="0048718A"/>
    <w:rsid w:val="00487793"/>
    <w:rsid w:val="004928D0"/>
    <w:rsid w:val="00492C87"/>
    <w:rsid w:val="00494703"/>
    <w:rsid w:val="00494798"/>
    <w:rsid w:val="00496BEA"/>
    <w:rsid w:val="004A04BF"/>
    <w:rsid w:val="004A1763"/>
    <w:rsid w:val="004A1F40"/>
    <w:rsid w:val="004B04DD"/>
    <w:rsid w:val="004B372D"/>
    <w:rsid w:val="004B7973"/>
    <w:rsid w:val="004C16F7"/>
    <w:rsid w:val="004C2A68"/>
    <w:rsid w:val="004C3342"/>
    <w:rsid w:val="004C5576"/>
    <w:rsid w:val="004D1F56"/>
    <w:rsid w:val="004D6D32"/>
    <w:rsid w:val="004E16DC"/>
    <w:rsid w:val="004E33F5"/>
    <w:rsid w:val="004E35BC"/>
    <w:rsid w:val="004E562E"/>
    <w:rsid w:val="004E73AE"/>
    <w:rsid w:val="004F0CB7"/>
    <w:rsid w:val="004F2070"/>
    <w:rsid w:val="004F2445"/>
    <w:rsid w:val="004F454D"/>
    <w:rsid w:val="004F516B"/>
    <w:rsid w:val="004F69C0"/>
    <w:rsid w:val="004F6BDA"/>
    <w:rsid w:val="00500133"/>
    <w:rsid w:val="00500ED6"/>
    <w:rsid w:val="005017B0"/>
    <w:rsid w:val="005128EB"/>
    <w:rsid w:val="00514844"/>
    <w:rsid w:val="005152AB"/>
    <w:rsid w:val="00521DFE"/>
    <w:rsid w:val="005259E3"/>
    <w:rsid w:val="00531369"/>
    <w:rsid w:val="005354F4"/>
    <w:rsid w:val="0053699E"/>
    <w:rsid w:val="0053745B"/>
    <w:rsid w:val="00541077"/>
    <w:rsid w:val="00541720"/>
    <w:rsid w:val="00542BF6"/>
    <w:rsid w:val="00545875"/>
    <w:rsid w:val="005463B2"/>
    <w:rsid w:val="0054682D"/>
    <w:rsid w:val="005511DD"/>
    <w:rsid w:val="00551507"/>
    <w:rsid w:val="005523A8"/>
    <w:rsid w:val="005526B2"/>
    <w:rsid w:val="0055272B"/>
    <w:rsid w:val="005531C2"/>
    <w:rsid w:val="00553BD5"/>
    <w:rsid w:val="00555070"/>
    <w:rsid w:val="005604F9"/>
    <w:rsid w:val="00563131"/>
    <w:rsid w:val="00565A1B"/>
    <w:rsid w:val="0056706B"/>
    <w:rsid w:val="00573983"/>
    <w:rsid w:val="00574B0D"/>
    <w:rsid w:val="0057615B"/>
    <w:rsid w:val="0057784B"/>
    <w:rsid w:val="005810F0"/>
    <w:rsid w:val="005822F6"/>
    <w:rsid w:val="00585623"/>
    <w:rsid w:val="0059463D"/>
    <w:rsid w:val="005A615C"/>
    <w:rsid w:val="005B008C"/>
    <w:rsid w:val="005B17F7"/>
    <w:rsid w:val="005B48BB"/>
    <w:rsid w:val="005B5B49"/>
    <w:rsid w:val="005B70AA"/>
    <w:rsid w:val="005B7C8C"/>
    <w:rsid w:val="005B7F52"/>
    <w:rsid w:val="005C0950"/>
    <w:rsid w:val="005C2E1D"/>
    <w:rsid w:val="005C781A"/>
    <w:rsid w:val="005C79C7"/>
    <w:rsid w:val="005D016A"/>
    <w:rsid w:val="005D1F0B"/>
    <w:rsid w:val="005D31F9"/>
    <w:rsid w:val="005E240B"/>
    <w:rsid w:val="005E395B"/>
    <w:rsid w:val="005F5EC2"/>
    <w:rsid w:val="005F61A3"/>
    <w:rsid w:val="005F703C"/>
    <w:rsid w:val="00602179"/>
    <w:rsid w:val="00612F06"/>
    <w:rsid w:val="00615E20"/>
    <w:rsid w:val="0061610E"/>
    <w:rsid w:val="006167B4"/>
    <w:rsid w:val="00617B90"/>
    <w:rsid w:val="00617E71"/>
    <w:rsid w:val="00623672"/>
    <w:rsid w:val="00625E62"/>
    <w:rsid w:val="0063070A"/>
    <w:rsid w:val="00631F36"/>
    <w:rsid w:val="0063246A"/>
    <w:rsid w:val="006338A8"/>
    <w:rsid w:val="00634E25"/>
    <w:rsid w:val="00635631"/>
    <w:rsid w:val="00635EF5"/>
    <w:rsid w:val="0063632B"/>
    <w:rsid w:val="006449A4"/>
    <w:rsid w:val="00645CAB"/>
    <w:rsid w:val="00646B3C"/>
    <w:rsid w:val="006474D1"/>
    <w:rsid w:val="006504CA"/>
    <w:rsid w:val="00651199"/>
    <w:rsid w:val="00651A8C"/>
    <w:rsid w:val="00653DDD"/>
    <w:rsid w:val="006549A8"/>
    <w:rsid w:val="00654C5D"/>
    <w:rsid w:val="0065537E"/>
    <w:rsid w:val="006568D8"/>
    <w:rsid w:val="00656A63"/>
    <w:rsid w:val="0065755E"/>
    <w:rsid w:val="006611CF"/>
    <w:rsid w:val="00664985"/>
    <w:rsid w:val="00666C90"/>
    <w:rsid w:val="006673D9"/>
    <w:rsid w:val="00670361"/>
    <w:rsid w:val="00670D44"/>
    <w:rsid w:val="00671719"/>
    <w:rsid w:val="00675324"/>
    <w:rsid w:val="0067582B"/>
    <w:rsid w:val="00676D30"/>
    <w:rsid w:val="0068145E"/>
    <w:rsid w:val="00681536"/>
    <w:rsid w:val="00687912"/>
    <w:rsid w:val="00687A56"/>
    <w:rsid w:val="006917AF"/>
    <w:rsid w:val="006971A7"/>
    <w:rsid w:val="006A398E"/>
    <w:rsid w:val="006A76DC"/>
    <w:rsid w:val="006B2E43"/>
    <w:rsid w:val="006B2E8D"/>
    <w:rsid w:val="006B3FD9"/>
    <w:rsid w:val="006B4EA3"/>
    <w:rsid w:val="006C23A8"/>
    <w:rsid w:val="006D0085"/>
    <w:rsid w:val="006D2578"/>
    <w:rsid w:val="006D7B7A"/>
    <w:rsid w:val="006E0671"/>
    <w:rsid w:val="006E0C4F"/>
    <w:rsid w:val="006E2AD3"/>
    <w:rsid w:val="006E4412"/>
    <w:rsid w:val="006F09BC"/>
    <w:rsid w:val="006F33DB"/>
    <w:rsid w:val="006F4DF6"/>
    <w:rsid w:val="006F75C4"/>
    <w:rsid w:val="00700AAB"/>
    <w:rsid w:val="007026D1"/>
    <w:rsid w:val="007040AB"/>
    <w:rsid w:val="007047B4"/>
    <w:rsid w:val="00704A95"/>
    <w:rsid w:val="007061F7"/>
    <w:rsid w:val="00707391"/>
    <w:rsid w:val="00710281"/>
    <w:rsid w:val="007113B1"/>
    <w:rsid w:val="007135F9"/>
    <w:rsid w:val="0072486D"/>
    <w:rsid w:val="00725EA8"/>
    <w:rsid w:val="00731F8C"/>
    <w:rsid w:val="00732340"/>
    <w:rsid w:val="007347E7"/>
    <w:rsid w:val="007360EC"/>
    <w:rsid w:val="00736DEB"/>
    <w:rsid w:val="00736EC6"/>
    <w:rsid w:val="0074594D"/>
    <w:rsid w:val="00745FD9"/>
    <w:rsid w:val="007527D2"/>
    <w:rsid w:val="007556D8"/>
    <w:rsid w:val="00756217"/>
    <w:rsid w:val="00760203"/>
    <w:rsid w:val="00760440"/>
    <w:rsid w:val="007610FB"/>
    <w:rsid w:val="00761217"/>
    <w:rsid w:val="00761B7B"/>
    <w:rsid w:val="00767A92"/>
    <w:rsid w:val="00771089"/>
    <w:rsid w:val="007730E7"/>
    <w:rsid w:val="00775D86"/>
    <w:rsid w:val="007771B5"/>
    <w:rsid w:val="00780760"/>
    <w:rsid w:val="007833A2"/>
    <w:rsid w:val="0078341D"/>
    <w:rsid w:val="0078792A"/>
    <w:rsid w:val="00791478"/>
    <w:rsid w:val="007916ED"/>
    <w:rsid w:val="00794710"/>
    <w:rsid w:val="00797C70"/>
    <w:rsid w:val="007A17BC"/>
    <w:rsid w:val="007A447A"/>
    <w:rsid w:val="007A75EA"/>
    <w:rsid w:val="007B4BFD"/>
    <w:rsid w:val="007B5390"/>
    <w:rsid w:val="007B5DCA"/>
    <w:rsid w:val="007B627A"/>
    <w:rsid w:val="007B7184"/>
    <w:rsid w:val="007B7A1E"/>
    <w:rsid w:val="007C00C6"/>
    <w:rsid w:val="007C6FBE"/>
    <w:rsid w:val="007D046D"/>
    <w:rsid w:val="007D0E4E"/>
    <w:rsid w:val="007D145E"/>
    <w:rsid w:val="007D23C2"/>
    <w:rsid w:val="007D4180"/>
    <w:rsid w:val="007E12D2"/>
    <w:rsid w:val="007E578B"/>
    <w:rsid w:val="007E6035"/>
    <w:rsid w:val="007E74F7"/>
    <w:rsid w:val="007F3BC4"/>
    <w:rsid w:val="00800516"/>
    <w:rsid w:val="00801A13"/>
    <w:rsid w:val="008025AB"/>
    <w:rsid w:val="00802D5A"/>
    <w:rsid w:val="008126D1"/>
    <w:rsid w:val="00812A27"/>
    <w:rsid w:val="00812B4A"/>
    <w:rsid w:val="0082067E"/>
    <w:rsid w:val="008214BA"/>
    <w:rsid w:val="00823AE5"/>
    <w:rsid w:val="008246E8"/>
    <w:rsid w:val="00824B52"/>
    <w:rsid w:val="0083246E"/>
    <w:rsid w:val="00846809"/>
    <w:rsid w:val="00854225"/>
    <w:rsid w:val="00863854"/>
    <w:rsid w:val="00874839"/>
    <w:rsid w:val="0087616A"/>
    <w:rsid w:val="0087617F"/>
    <w:rsid w:val="00876CD0"/>
    <w:rsid w:val="00881AD0"/>
    <w:rsid w:val="00881B9A"/>
    <w:rsid w:val="008843B0"/>
    <w:rsid w:val="008857EB"/>
    <w:rsid w:val="0088612C"/>
    <w:rsid w:val="00891583"/>
    <w:rsid w:val="0089187D"/>
    <w:rsid w:val="00893E97"/>
    <w:rsid w:val="00894986"/>
    <w:rsid w:val="008A0101"/>
    <w:rsid w:val="008A09AE"/>
    <w:rsid w:val="008A2E09"/>
    <w:rsid w:val="008A34DE"/>
    <w:rsid w:val="008A47BA"/>
    <w:rsid w:val="008B2D74"/>
    <w:rsid w:val="008B37A0"/>
    <w:rsid w:val="008B52AC"/>
    <w:rsid w:val="008B537F"/>
    <w:rsid w:val="008B550A"/>
    <w:rsid w:val="008B68F3"/>
    <w:rsid w:val="008C1D77"/>
    <w:rsid w:val="008C2055"/>
    <w:rsid w:val="008C2338"/>
    <w:rsid w:val="008C39E7"/>
    <w:rsid w:val="008C447D"/>
    <w:rsid w:val="008C5CAD"/>
    <w:rsid w:val="008D1A45"/>
    <w:rsid w:val="008D6D21"/>
    <w:rsid w:val="008D74C3"/>
    <w:rsid w:val="008E5A26"/>
    <w:rsid w:val="008F0656"/>
    <w:rsid w:val="008F0E80"/>
    <w:rsid w:val="008F190F"/>
    <w:rsid w:val="008F61BF"/>
    <w:rsid w:val="00902DC6"/>
    <w:rsid w:val="009040B8"/>
    <w:rsid w:val="00905B19"/>
    <w:rsid w:val="009074EE"/>
    <w:rsid w:val="009136F1"/>
    <w:rsid w:val="009212FC"/>
    <w:rsid w:val="0092393D"/>
    <w:rsid w:val="00926BAD"/>
    <w:rsid w:val="009345E1"/>
    <w:rsid w:val="0094458A"/>
    <w:rsid w:val="009601F1"/>
    <w:rsid w:val="00960ED7"/>
    <w:rsid w:val="00962258"/>
    <w:rsid w:val="00962A70"/>
    <w:rsid w:val="0096616C"/>
    <w:rsid w:val="00966627"/>
    <w:rsid w:val="00966673"/>
    <w:rsid w:val="009705E5"/>
    <w:rsid w:val="009709D0"/>
    <w:rsid w:val="009749E0"/>
    <w:rsid w:val="00975DE4"/>
    <w:rsid w:val="0097648D"/>
    <w:rsid w:val="00976CD7"/>
    <w:rsid w:val="00980A9B"/>
    <w:rsid w:val="009879B8"/>
    <w:rsid w:val="009919EB"/>
    <w:rsid w:val="00991EA3"/>
    <w:rsid w:val="00993BE4"/>
    <w:rsid w:val="009965CE"/>
    <w:rsid w:val="009966BD"/>
    <w:rsid w:val="00996F11"/>
    <w:rsid w:val="009976CB"/>
    <w:rsid w:val="009A5D48"/>
    <w:rsid w:val="009B1C0D"/>
    <w:rsid w:val="009B482B"/>
    <w:rsid w:val="009C0819"/>
    <w:rsid w:val="009C3F9B"/>
    <w:rsid w:val="009C51F0"/>
    <w:rsid w:val="009C606F"/>
    <w:rsid w:val="009C679E"/>
    <w:rsid w:val="009D1140"/>
    <w:rsid w:val="009D5449"/>
    <w:rsid w:val="009D5E75"/>
    <w:rsid w:val="009D6D5C"/>
    <w:rsid w:val="009D6F75"/>
    <w:rsid w:val="009E117C"/>
    <w:rsid w:val="009E63D2"/>
    <w:rsid w:val="009F095D"/>
    <w:rsid w:val="009F1A69"/>
    <w:rsid w:val="009F5629"/>
    <w:rsid w:val="00A02C18"/>
    <w:rsid w:val="00A05C43"/>
    <w:rsid w:val="00A10400"/>
    <w:rsid w:val="00A11031"/>
    <w:rsid w:val="00A110C5"/>
    <w:rsid w:val="00A15E2D"/>
    <w:rsid w:val="00A23161"/>
    <w:rsid w:val="00A302CE"/>
    <w:rsid w:val="00A309CA"/>
    <w:rsid w:val="00A317EF"/>
    <w:rsid w:val="00A3232B"/>
    <w:rsid w:val="00A32C30"/>
    <w:rsid w:val="00A37D1F"/>
    <w:rsid w:val="00A510AC"/>
    <w:rsid w:val="00A510DE"/>
    <w:rsid w:val="00A53243"/>
    <w:rsid w:val="00A5428E"/>
    <w:rsid w:val="00A55F40"/>
    <w:rsid w:val="00A57ED2"/>
    <w:rsid w:val="00A614DD"/>
    <w:rsid w:val="00A6289A"/>
    <w:rsid w:val="00A65D1A"/>
    <w:rsid w:val="00A8204D"/>
    <w:rsid w:val="00A85A1F"/>
    <w:rsid w:val="00AA1708"/>
    <w:rsid w:val="00AA1EC8"/>
    <w:rsid w:val="00AA5ECC"/>
    <w:rsid w:val="00AA7AC0"/>
    <w:rsid w:val="00AB0A1D"/>
    <w:rsid w:val="00AB4965"/>
    <w:rsid w:val="00AB57BC"/>
    <w:rsid w:val="00AB7502"/>
    <w:rsid w:val="00AB7CCA"/>
    <w:rsid w:val="00AC0719"/>
    <w:rsid w:val="00AC2AE0"/>
    <w:rsid w:val="00AC30A0"/>
    <w:rsid w:val="00AC3113"/>
    <w:rsid w:val="00AD4148"/>
    <w:rsid w:val="00AD4174"/>
    <w:rsid w:val="00AD4D58"/>
    <w:rsid w:val="00AD5E60"/>
    <w:rsid w:val="00AE222A"/>
    <w:rsid w:val="00AF37F4"/>
    <w:rsid w:val="00B00BDA"/>
    <w:rsid w:val="00B05042"/>
    <w:rsid w:val="00B10142"/>
    <w:rsid w:val="00B110D4"/>
    <w:rsid w:val="00B13247"/>
    <w:rsid w:val="00B15828"/>
    <w:rsid w:val="00B3095A"/>
    <w:rsid w:val="00B40D76"/>
    <w:rsid w:val="00B41135"/>
    <w:rsid w:val="00B42058"/>
    <w:rsid w:val="00B44361"/>
    <w:rsid w:val="00B531CA"/>
    <w:rsid w:val="00B536FD"/>
    <w:rsid w:val="00B54B0F"/>
    <w:rsid w:val="00B55659"/>
    <w:rsid w:val="00B60259"/>
    <w:rsid w:val="00B64EA9"/>
    <w:rsid w:val="00B66900"/>
    <w:rsid w:val="00B70492"/>
    <w:rsid w:val="00B75E2B"/>
    <w:rsid w:val="00B8095B"/>
    <w:rsid w:val="00B80978"/>
    <w:rsid w:val="00B85D5B"/>
    <w:rsid w:val="00B86611"/>
    <w:rsid w:val="00B86EB6"/>
    <w:rsid w:val="00B907D3"/>
    <w:rsid w:val="00B91258"/>
    <w:rsid w:val="00B9389A"/>
    <w:rsid w:val="00BA0233"/>
    <w:rsid w:val="00BA5069"/>
    <w:rsid w:val="00BA77C8"/>
    <w:rsid w:val="00BB12BA"/>
    <w:rsid w:val="00BB1403"/>
    <w:rsid w:val="00BC28C0"/>
    <w:rsid w:val="00BC361D"/>
    <w:rsid w:val="00BC46CD"/>
    <w:rsid w:val="00BC5869"/>
    <w:rsid w:val="00BD0DA6"/>
    <w:rsid w:val="00BE294B"/>
    <w:rsid w:val="00BF03DF"/>
    <w:rsid w:val="00BF1892"/>
    <w:rsid w:val="00BF2611"/>
    <w:rsid w:val="00BF7E99"/>
    <w:rsid w:val="00C0002A"/>
    <w:rsid w:val="00C06214"/>
    <w:rsid w:val="00C12F69"/>
    <w:rsid w:val="00C16685"/>
    <w:rsid w:val="00C20D5C"/>
    <w:rsid w:val="00C25B5A"/>
    <w:rsid w:val="00C30522"/>
    <w:rsid w:val="00C369D9"/>
    <w:rsid w:val="00C44A3C"/>
    <w:rsid w:val="00C47A7B"/>
    <w:rsid w:val="00C47ADF"/>
    <w:rsid w:val="00C51ED8"/>
    <w:rsid w:val="00C52834"/>
    <w:rsid w:val="00C559F6"/>
    <w:rsid w:val="00C5612D"/>
    <w:rsid w:val="00C6029C"/>
    <w:rsid w:val="00C60962"/>
    <w:rsid w:val="00C61AFE"/>
    <w:rsid w:val="00C62865"/>
    <w:rsid w:val="00C641AC"/>
    <w:rsid w:val="00C677D9"/>
    <w:rsid w:val="00C67983"/>
    <w:rsid w:val="00C702C7"/>
    <w:rsid w:val="00C70E05"/>
    <w:rsid w:val="00C71878"/>
    <w:rsid w:val="00C72DBB"/>
    <w:rsid w:val="00C73B53"/>
    <w:rsid w:val="00C75143"/>
    <w:rsid w:val="00C934FB"/>
    <w:rsid w:val="00C94A3F"/>
    <w:rsid w:val="00C95A72"/>
    <w:rsid w:val="00CA0F6F"/>
    <w:rsid w:val="00CA2767"/>
    <w:rsid w:val="00CA2D9C"/>
    <w:rsid w:val="00CA6D33"/>
    <w:rsid w:val="00CA6F47"/>
    <w:rsid w:val="00CB05D0"/>
    <w:rsid w:val="00CB1E1F"/>
    <w:rsid w:val="00CB208F"/>
    <w:rsid w:val="00CB4794"/>
    <w:rsid w:val="00CB4809"/>
    <w:rsid w:val="00CB58E5"/>
    <w:rsid w:val="00CC36D3"/>
    <w:rsid w:val="00CC3E99"/>
    <w:rsid w:val="00CC6441"/>
    <w:rsid w:val="00CD2FAC"/>
    <w:rsid w:val="00CD6DDD"/>
    <w:rsid w:val="00CE0672"/>
    <w:rsid w:val="00CE6348"/>
    <w:rsid w:val="00CF02E7"/>
    <w:rsid w:val="00CF04BA"/>
    <w:rsid w:val="00CF098B"/>
    <w:rsid w:val="00CF42E0"/>
    <w:rsid w:val="00CF761E"/>
    <w:rsid w:val="00CF78B3"/>
    <w:rsid w:val="00D01113"/>
    <w:rsid w:val="00D03A81"/>
    <w:rsid w:val="00D04C45"/>
    <w:rsid w:val="00D05423"/>
    <w:rsid w:val="00D072FE"/>
    <w:rsid w:val="00D1456D"/>
    <w:rsid w:val="00D1675B"/>
    <w:rsid w:val="00D17026"/>
    <w:rsid w:val="00D17443"/>
    <w:rsid w:val="00D210E9"/>
    <w:rsid w:val="00D223F7"/>
    <w:rsid w:val="00D24E46"/>
    <w:rsid w:val="00D2517A"/>
    <w:rsid w:val="00D30C88"/>
    <w:rsid w:val="00D37789"/>
    <w:rsid w:val="00D459A7"/>
    <w:rsid w:val="00D53E36"/>
    <w:rsid w:val="00D61A54"/>
    <w:rsid w:val="00D64F6E"/>
    <w:rsid w:val="00D65BA9"/>
    <w:rsid w:val="00D67638"/>
    <w:rsid w:val="00D748A3"/>
    <w:rsid w:val="00D758BB"/>
    <w:rsid w:val="00D854E3"/>
    <w:rsid w:val="00D86F71"/>
    <w:rsid w:val="00D87B64"/>
    <w:rsid w:val="00D92CD3"/>
    <w:rsid w:val="00D936EA"/>
    <w:rsid w:val="00D96E0C"/>
    <w:rsid w:val="00DA002D"/>
    <w:rsid w:val="00DA17DD"/>
    <w:rsid w:val="00DA1F89"/>
    <w:rsid w:val="00DA5D62"/>
    <w:rsid w:val="00DA7C3F"/>
    <w:rsid w:val="00DA7DBF"/>
    <w:rsid w:val="00DB34B9"/>
    <w:rsid w:val="00DB4EC6"/>
    <w:rsid w:val="00DB50F3"/>
    <w:rsid w:val="00DB530C"/>
    <w:rsid w:val="00DB5EF6"/>
    <w:rsid w:val="00DB6CA1"/>
    <w:rsid w:val="00DC30C0"/>
    <w:rsid w:val="00DC4D93"/>
    <w:rsid w:val="00DC5689"/>
    <w:rsid w:val="00DD3486"/>
    <w:rsid w:val="00DD3707"/>
    <w:rsid w:val="00DD4238"/>
    <w:rsid w:val="00DE4385"/>
    <w:rsid w:val="00DE496A"/>
    <w:rsid w:val="00DF113A"/>
    <w:rsid w:val="00DF1A81"/>
    <w:rsid w:val="00DF721E"/>
    <w:rsid w:val="00E021B3"/>
    <w:rsid w:val="00E03BA0"/>
    <w:rsid w:val="00E03FB3"/>
    <w:rsid w:val="00E1668C"/>
    <w:rsid w:val="00E17A7C"/>
    <w:rsid w:val="00E17AC0"/>
    <w:rsid w:val="00E2134E"/>
    <w:rsid w:val="00E22B19"/>
    <w:rsid w:val="00E23C58"/>
    <w:rsid w:val="00E36B7A"/>
    <w:rsid w:val="00E435A7"/>
    <w:rsid w:val="00E4753A"/>
    <w:rsid w:val="00E50091"/>
    <w:rsid w:val="00E535C2"/>
    <w:rsid w:val="00E556B0"/>
    <w:rsid w:val="00E55E1C"/>
    <w:rsid w:val="00E57466"/>
    <w:rsid w:val="00E62BBE"/>
    <w:rsid w:val="00E63A77"/>
    <w:rsid w:val="00E65870"/>
    <w:rsid w:val="00E677A8"/>
    <w:rsid w:val="00E70249"/>
    <w:rsid w:val="00E73B9D"/>
    <w:rsid w:val="00E816B2"/>
    <w:rsid w:val="00E830D6"/>
    <w:rsid w:val="00E850D3"/>
    <w:rsid w:val="00E9002D"/>
    <w:rsid w:val="00E9033D"/>
    <w:rsid w:val="00E92B7C"/>
    <w:rsid w:val="00EA3D72"/>
    <w:rsid w:val="00EA4327"/>
    <w:rsid w:val="00EB1594"/>
    <w:rsid w:val="00EB2FF5"/>
    <w:rsid w:val="00EB33D6"/>
    <w:rsid w:val="00EB3CC0"/>
    <w:rsid w:val="00EB44E0"/>
    <w:rsid w:val="00EB5418"/>
    <w:rsid w:val="00EC4599"/>
    <w:rsid w:val="00ED4886"/>
    <w:rsid w:val="00ED5CE5"/>
    <w:rsid w:val="00ED7AEE"/>
    <w:rsid w:val="00EE079D"/>
    <w:rsid w:val="00EE5228"/>
    <w:rsid w:val="00EE5A24"/>
    <w:rsid w:val="00EF2C49"/>
    <w:rsid w:val="00EF5B42"/>
    <w:rsid w:val="00F03D59"/>
    <w:rsid w:val="00F04F0B"/>
    <w:rsid w:val="00F07B41"/>
    <w:rsid w:val="00F10739"/>
    <w:rsid w:val="00F11838"/>
    <w:rsid w:val="00F133AB"/>
    <w:rsid w:val="00F1421C"/>
    <w:rsid w:val="00F14A0B"/>
    <w:rsid w:val="00F160BB"/>
    <w:rsid w:val="00F278B2"/>
    <w:rsid w:val="00F32E0F"/>
    <w:rsid w:val="00F40942"/>
    <w:rsid w:val="00F54FF1"/>
    <w:rsid w:val="00F56CEF"/>
    <w:rsid w:val="00F64636"/>
    <w:rsid w:val="00F64779"/>
    <w:rsid w:val="00F65649"/>
    <w:rsid w:val="00F77BAE"/>
    <w:rsid w:val="00F8137F"/>
    <w:rsid w:val="00F83BD6"/>
    <w:rsid w:val="00F94682"/>
    <w:rsid w:val="00FA5837"/>
    <w:rsid w:val="00FB594D"/>
    <w:rsid w:val="00FB6EB3"/>
    <w:rsid w:val="00FB790D"/>
    <w:rsid w:val="00FC5448"/>
    <w:rsid w:val="00FD6B45"/>
    <w:rsid w:val="00FE1554"/>
    <w:rsid w:val="00FE28D0"/>
    <w:rsid w:val="00FE2FBE"/>
    <w:rsid w:val="00FE5B81"/>
    <w:rsid w:val="00FE76A0"/>
    <w:rsid w:val="00FF075A"/>
    <w:rsid w:val="00FF1757"/>
    <w:rsid w:val="00FF3DA7"/>
    <w:rsid w:val="00FF3DFC"/>
    <w:rsid w:val="00FF4B34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E7EB0-DD53-4A64-985C-4E69C1DB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3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2F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7617F"/>
    <w:pPr>
      <w:ind w:left="720"/>
      <w:contextualSpacing/>
    </w:pPr>
  </w:style>
  <w:style w:type="table" w:styleId="Tabelacomgrade">
    <w:name w:val="Table Grid"/>
    <w:basedOn w:val="Tabelanormal"/>
    <w:uiPriority w:val="59"/>
    <w:rsid w:val="0090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1D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1D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1D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1D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1D2E"/>
    <w:rPr>
      <w:b/>
      <w:bCs/>
      <w:sz w:val="20"/>
      <w:szCs w:val="20"/>
    </w:rPr>
  </w:style>
  <w:style w:type="paragraph" w:customStyle="1" w:styleId="Default">
    <w:name w:val="Default"/>
    <w:rsid w:val="00C93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</dc:creator>
  <cp:lastModifiedBy>upf</cp:lastModifiedBy>
  <cp:revision>2</cp:revision>
  <cp:lastPrinted>2016-08-08T12:37:00Z</cp:lastPrinted>
  <dcterms:created xsi:type="dcterms:W3CDTF">2018-02-20T12:58:00Z</dcterms:created>
  <dcterms:modified xsi:type="dcterms:W3CDTF">2018-02-20T12:58:00Z</dcterms:modified>
</cp:coreProperties>
</file>