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FC" w:rsidRDefault="005036FC" w:rsidP="001418C0">
      <w:pPr>
        <w:jc w:val="center"/>
      </w:pPr>
      <w:r>
        <w:t>MODELO DE DECLARAÇÃO DE POLÍTICA DE COTAS</w:t>
      </w:r>
    </w:p>
    <w:p w:rsidR="005036FC" w:rsidRDefault="005036FC"/>
    <w:p w:rsidR="001418C0" w:rsidRDefault="001418C0" w:rsidP="001418C0">
      <w:pPr>
        <w:jc w:val="center"/>
      </w:pPr>
    </w:p>
    <w:p w:rsidR="001418C0" w:rsidRDefault="001418C0" w:rsidP="001418C0">
      <w:pPr>
        <w:jc w:val="center"/>
      </w:pPr>
    </w:p>
    <w:p w:rsidR="001418C0" w:rsidRDefault="001418C0" w:rsidP="001418C0">
      <w:pPr>
        <w:jc w:val="center"/>
      </w:pPr>
    </w:p>
    <w:p w:rsidR="001418C0" w:rsidRDefault="001418C0" w:rsidP="001418C0">
      <w:pPr>
        <w:jc w:val="center"/>
      </w:pPr>
    </w:p>
    <w:p w:rsidR="005036FC" w:rsidRDefault="005036FC" w:rsidP="001418C0">
      <w:pPr>
        <w:jc w:val="center"/>
      </w:pPr>
      <w:r>
        <w:t>DECLARAÇÃO</w:t>
      </w:r>
    </w:p>
    <w:p w:rsidR="005036FC" w:rsidRDefault="005036FC"/>
    <w:p w:rsidR="005036FC" w:rsidRDefault="005036FC" w:rsidP="001418C0">
      <w:pPr>
        <w:jc w:val="both"/>
      </w:pPr>
      <w:r>
        <w:t xml:space="preserve">Eu, (especificar nome completo) portador (a) do RG nº (especificar o número) e CPF nº (especificar o número), candidato (a) para o </w:t>
      </w:r>
      <w:r>
        <w:t>curso</w:t>
      </w:r>
      <w:r w:rsidR="001418C0">
        <w:t xml:space="preserve"> de Mestrado</w:t>
      </w:r>
      <w:r>
        <w:t xml:space="preserve"> em História do </w:t>
      </w:r>
      <w:r>
        <w:t xml:space="preserve">Programa </w:t>
      </w:r>
      <w:r>
        <w:t>de Pós-graduação em História da Universidade de Passo Fundo</w:t>
      </w:r>
      <w:r>
        <w:t xml:space="preserve">, DECLARO sob pena de configurar crime de falsidade ideológica (art. 299 do Código Penal Brasileiro), </w:t>
      </w:r>
      <w:r w:rsidR="001418C0" w:rsidRPr="005036FC">
        <w:t>opta</w:t>
      </w:r>
      <w:r w:rsidR="001418C0">
        <w:t xml:space="preserve">r pelas cotas de ingresso, por ser </w:t>
      </w:r>
      <w:r>
        <w:t>(</w:t>
      </w:r>
      <w:r>
        <w:t xml:space="preserve">especificar </w:t>
      </w:r>
      <w:r w:rsidRPr="005036FC">
        <w:t>afrodescendente</w:t>
      </w:r>
      <w:r>
        <w:t>/</w:t>
      </w:r>
      <w:r w:rsidRPr="005036FC">
        <w:t xml:space="preserve"> indígena </w:t>
      </w:r>
      <w:r>
        <w:t>/</w:t>
      </w:r>
      <w:r w:rsidRPr="005036FC">
        <w:t>pessoa com deficiência</w:t>
      </w:r>
      <w:r w:rsidR="001418C0">
        <w:t>*</w:t>
      </w:r>
      <w:r>
        <w:t>), conforme item k) do Edital de Seleção 02/2018.</w:t>
      </w:r>
    </w:p>
    <w:p w:rsidR="005036FC" w:rsidRDefault="001418C0" w:rsidP="001418C0">
      <w:pPr>
        <w:jc w:val="both"/>
      </w:pPr>
      <w:r>
        <w:t>(*) Informar</w:t>
      </w:r>
      <w:r w:rsidR="005036FC" w:rsidRPr="005036FC">
        <w:t xml:space="preserve"> Código Internacional de Funcionalidade (CIF)</w:t>
      </w:r>
      <w:r w:rsidR="005036FC">
        <w:t>:</w:t>
      </w:r>
    </w:p>
    <w:p w:rsidR="005036FC" w:rsidRDefault="001418C0" w:rsidP="001418C0">
      <w:pPr>
        <w:jc w:val="both"/>
      </w:pPr>
      <w:r>
        <w:t xml:space="preserve">(*) </w:t>
      </w:r>
      <w:r w:rsidR="005036FC">
        <w:t>I</w:t>
      </w:r>
      <w:r w:rsidR="005036FC" w:rsidRPr="005036FC">
        <w:t>nformações sobre as condições especiais necessári</w:t>
      </w:r>
      <w:r>
        <w:t>as para a realização das provas:</w:t>
      </w:r>
    </w:p>
    <w:p w:rsidR="001418C0" w:rsidRDefault="001418C0" w:rsidP="005036FC"/>
    <w:p w:rsidR="005036FC" w:rsidRDefault="005036FC">
      <w:bookmarkStart w:id="0" w:name="_GoBack"/>
      <w:bookmarkEnd w:id="0"/>
    </w:p>
    <w:p w:rsidR="005036FC" w:rsidRDefault="005036FC"/>
    <w:p w:rsidR="005036FC" w:rsidRDefault="005036FC"/>
    <w:p w:rsidR="00CE31A8" w:rsidRDefault="005036FC">
      <w:r>
        <w:t xml:space="preserve">___________________________________, _____ de ____________ </w:t>
      </w:r>
      <w:proofErr w:type="spellStart"/>
      <w:r>
        <w:t>de</w:t>
      </w:r>
      <w:proofErr w:type="spellEnd"/>
      <w:r>
        <w:t xml:space="preserve"> __________.</w:t>
      </w:r>
    </w:p>
    <w:p w:rsidR="001418C0" w:rsidRDefault="001418C0"/>
    <w:p w:rsidR="001418C0" w:rsidRDefault="001418C0"/>
    <w:p w:rsidR="001418C0" w:rsidRDefault="001418C0" w:rsidP="001418C0">
      <w:pPr>
        <w:jc w:val="center"/>
      </w:pPr>
      <w:r>
        <w:t>______________________________________________</w:t>
      </w:r>
    </w:p>
    <w:p w:rsidR="001418C0" w:rsidRDefault="001418C0" w:rsidP="001418C0">
      <w:pPr>
        <w:jc w:val="center"/>
      </w:pPr>
      <w:r>
        <w:t>Assinatura do candidato</w:t>
      </w:r>
    </w:p>
    <w:sectPr w:rsidR="00141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08FC"/>
    <w:multiLevelType w:val="hybridMultilevel"/>
    <w:tmpl w:val="ED6C0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C"/>
    <w:rsid w:val="001418C0"/>
    <w:rsid w:val="00470A5A"/>
    <w:rsid w:val="005036FC"/>
    <w:rsid w:val="00507183"/>
    <w:rsid w:val="0063374F"/>
    <w:rsid w:val="00C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ED8"/>
  <w15:chartTrackingRefBased/>
  <w15:docId w15:val="{D31389BA-86F9-481F-B4F9-4E544D3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2018-10-01T17:27:00Z</dcterms:created>
  <dcterms:modified xsi:type="dcterms:W3CDTF">2018-10-01T17:46:00Z</dcterms:modified>
</cp:coreProperties>
</file>