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D5" w:rsidRPr="001C12AF" w:rsidRDefault="007C74D5" w:rsidP="001C1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F75" w:rsidRDefault="00701F75" w:rsidP="001C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75" w:rsidRDefault="00701F75" w:rsidP="001C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75" w:rsidRDefault="00701F75" w:rsidP="001C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4" w:rsidRDefault="00F94968" w:rsidP="001C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AF">
        <w:rPr>
          <w:rFonts w:ascii="Times New Roman" w:hAnsi="Times New Roman" w:cs="Times New Roman"/>
          <w:sz w:val="28"/>
          <w:szCs w:val="28"/>
        </w:rPr>
        <w:t>Relação dos grupos premiados na II Mostra do Conhecimento dos Cursos Técnicos Integrado UPF:</w:t>
      </w:r>
    </w:p>
    <w:p w:rsidR="001C12AF" w:rsidRPr="001C12AF" w:rsidRDefault="001C12AF" w:rsidP="001C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968" w:rsidRPr="00C77D4E" w:rsidRDefault="00943893" w:rsidP="00C77D4E">
      <w:pPr>
        <w:pStyle w:val="PargrafodaLista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C77D4E">
        <w:rPr>
          <w:rFonts w:ascii="Times New Roman" w:hAnsi="Times New Roman" w:cs="Times New Roman"/>
          <w:b/>
          <w:sz w:val="28"/>
          <w:szCs w:val="28"/>
        </w:rPr>
        <w:t>Curso Técnico em Alimentos</w:t>
      </w:r>
      <w:r w:rsidR="00C77D4E" w:rsidRPr="00C77D4E">
        <w:rPr>
          <w:rFonts w:ascii="Times New Roman" w:hAnsi="Times New Roman" w:cs="Times New Roman"/>
          <w:b/>
          <w:sz w:val="28"/>
          <w:szCs w:val="28"/>
        </w:rPr>
        <w:t>:</w:t>
      </w:r>
      <w:r w:rsidR="00C77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6B9" w:rsidRPr="00C77D4E">
        <w:rPr>
          <w:rFonts w:ascii="Times New Roman" w:hAnsi="Times New Roman" w:cs="Times New Roman"/>
          <w:sz w:val="28"/>
          <w:szCs w:val="28"/>
        </w:rPr>
        <w:t>ELABORAÇÃO DE UM PRODUTO SEM GLÚTEN E SEM LACTOSE VISANDO A QUALIDADE DE VIDA</w:t>
      </w:r>
      <w:r w:rsidR="00C77D4E">
        <w:rPr>
          <w:rFonts w:ascii="Times New Roman" w:hAnsi="Times New Roman" w:cs="Times New Roman"/>
          <w:sz w:val="28"/>
          <w:szCs w:val="28"/>
        </w:rPr>
        <w:t>;</w:t>
      </w:r>
    </w:p>
    <w:p w:rsidR="00F94968" w:rsidRPr="001C12AF" w:rsidRDefault="00F94968" w:rsidP="001C12A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Ana Paula da Silveira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Dalpupo</w:t>
      </w:r>
      <w:proofErr w:type="spellEnd"/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Andiellen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Soares de Farias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Andreia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Zimmer</w:t>
      </w:r>
      <w:proofErr w:type="spellEnd"/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Deisinara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Furlan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Djenifer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Silva de Oliveira</w:t>
      </w:r>
      <w:bookmarkStart w:id="0" w:name="_GoBack"/>
      <w:bookmarkEnd w:id="0"/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>Elisandra Monica de Souza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Maria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Rosemar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dos Santos Andrade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Rosamar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Gaboardi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Benvegnú</w:t>
      </w:r>
      <w:proofErr w:type="spellEnd"/>
    </w:p>
    <w:p w:rsidR="00F94968" w:rsidRPr="00587DA9" w:rsidRDefault="00F94968" w:rsidP="001C12A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>Taciana Soares</w:t>
      </w:r>
    </w:p>
    <w:p w:rsidR="00587DA9" w:rsidRPr="001C12AF" w:rsidRDefault="00587DA9" w:rsidP="00587DA9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Orientadora Professora Simone Maria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Golunski</w:t>
      </w:r>
      <w:proofErr w:type="spellEnd"/>
    </w:p>
    <w:p w:rsidR="00F94968" w:rsidRPr="001C12AF" w:rsidRDefault="00F94968" w:rsidP="001C12A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916B9" w:rsidRPr="00C77D4E" w:rsidRDefault="00943893" w:rsidP="00C77D4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2AF">
        <w:rPr>
          <w:rFonts w:ascii="Times New Roman" w:hAnsi="Times New Roman" w:cs="Times New Roman"/>
          <w:b/>
          <w:sz w:val="28"/>
          <w:szCs w:val="28"/>
        </w:rPr>
        <w:t>Curso Técnico em Eletrotécnica:</w:t>
      </w:r>
      <w:r w:rsidR="00C77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6B9" w:rsidRPr="00C77D4E">
        <w:rPr>
          <w:rFonts w:ascii="Times New Roman" w:hAnsi="Times New Roman" w:cs="Times New Roman"/>
          <w:sz w:val="28"/>
          <w:szCs w:val="28"/>
        </w:rPr>
        <w:t>SISTEMA DIDÁTICO DE AUTOMAÇÃO RESIDENCIAL;</w:t>
      </w:r>
    </w:p>
    <w:p w:rsidR="00F94968" w:rsidRPr="001C12AF" w:rsidRDefault="00F94968" w:rsidP="001C12AF">
      <w:pPr>
        <w:pStyle w:val="PargrafodaLista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>Bruno Henrique Florêncio</w:t>
      </w:r>
    </w:p>
    <w:p w:rsidR="00F94968" w:rsidRPr="001C12AF" w:rsidRDefault="00F94968" w:rsidP="001C12AF">
      <w:pPr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>Fabiano Monteiro Reis</w:t>
      </w:r>
    </w:p>
    <w:p w:rsidR="00F94968" w:rsidRPr="001C12AF" w:rsidRDefault="00F94968" w:rsidP="001C12AF">
      <w:pPr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Gregori Florêncio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Caciamani</w:t>
      </w:r>
      <w:proofErr w:type="spellEnd"/>
    </w:p>
    <w:p w:rsidR="00F94968" w:rsidRPr="001C12AF" w:rsidRDefault="00F94968" w:rsidP="001C12AF">
      <w:pPr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Jaimir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Malaguti</w:t>
      </w:r>
      <w:proofErr w:type="spellEnd"/>
    </w:p>
    <w:p w:rsidR="00F94968" w:rsidRPr="001C12AF" w:rsidRDefault="00F94968" w:rsidP="001C12AF">
      <w:pPr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Junior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Richetti</w:t>
      </w:r>
      <w:proofErr w:type="spellEnd"/>
    </w:p>
    <w:p w:rsidR="00F94968" w:rsidRPr="001C12AF" w:rsidRDefault="00F94968" w:rsidP="001C12AF">
      <w:pPr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Marcos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Marolli</w:t>
      </w:r>
      <w:proofErr w:type="spellEnd"/>
    </w:p>
    <w:p w:rsidR="00F94968" w:rsidRDefault="00F94968" w:rsidP="001C12AF">
      <w:pPr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>Patrick da Silveira Ponciano</w:t>
      </w:r>
    </w:p>
    <w:p w:rsidR="00587DA9" w:rsidRPr="001C12AF" w:rsidRDefault="00587DA9" w:rsidP="00587DA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 Professor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Rigo</w:t>
      </w:r>
      <w:proofErr w:type="spellEnd"/>
    </w:p>
    <w:p w:rsidR="00F94968" w:rsidRPr="001C12AF" w:rsidRDefault="00F94968" w:rsidP="001C12A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916B9" w:rsidRPr="00C77D4E" w:rsidRDefault="00943893" w:rsidP="00C77D4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4E">
        <w:rPr>
          <w:rFonts w:ascii="Times New Roman" w:hAnsi="Times New Roman" w:cs="Times New Roman"/>
          <w:b/>
          <w:sz w:val="28"/>
          <w:szCs w:val="28"/>
        </w:rPr>
        <w:t xml:space="preserve">Curso Técnico em Enfermagem – Campus </w:t>
      </w:r>
      <w:r w:rsidR="005916B9" w:rsidRPr="00C77D4E">
        <w:rPr>
          <w:rFonts w:ascii="Times New Roman" w:hAnsi="Times New Roman" w:cs="Times New Roman"/>
          <w:b/>
          <w:sz w:val="28"/>
          <w:szCs w:val="28"/>
        </w:rPr>
        <w:t>Casca</w:t>
      </w:r>
      <w:r w:rsidRPr="00C77D4E">
        <w:rPr>
          <w:rFonts w:ascii="Times New Roman" w:hAnsi="Times New Roman" w:cs="Times New Roman"/>
          <w:sz w:val="28"/>
          <w:szCs w:val="28"/>
        </w:rPr>
        <w:t>:</w:t>
      </w:r>
      <w:r w:rsidR="00C77D4E" w:rsidRPr="00C77D4E">
        <w:rPr>
          <w:rFonts w:ascii="Times New Roman" w:hAnsi="Times New Roman" w:cs="Times New Roman"/>
          <w:sz w:val="28"/>
          <w:szCs w:val="28"/>
        </w:rPr>
        <w:t xml:space="preserve"> </w:t>
      </w:r>
      <w:r w:rsidR="005916B9" w:rsidRPr="00C77D4E">
        <w:rPr>
          <w:rFonts w:ascii="Times New Roman" w:hAnsi="Times New Roman" w:cs="Times New Roman"/>
          <w:sz w:val="28"/>
          <w:szCs w:val="28"/>
        </w:rPr>
        <w:t>PREVENÇÃO DO PAPILOMA VÍRUS HUMANO NA COMUNIDADE ESCOLAR;</w:t>
      </w:r>
    </w:p>
    <w:p w:rsidR="00F94968" w:rsidRPr="001C12AF" w:rsidRDefault="00F94968" w:rsidP="001C12A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Diana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Rampazzo</w:t>
      </w:r>
      <w:proofErr w:type="spellEnd"/>
    </w:p>
    <w:p w:rsidR="00F94968" w:rsidRPr="001C12AF" w:rsidRDefault="00F94968" w:rsidP="001C12A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>Damaris Ramalho</w:t>
      </w:r>
    </w:p>
    <w:p w:rsidR="00F94968" w:rsidRPr="001C12AF" w:rsidRDefault="00F94968" w:rsidP="001C12A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Larice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Avelino da Silva</w:t>
      </w:r>
    </w:p>
    <w:p w:rsidR="00F94968" w:rsidRPr="001C12AF" w:rsidRDefault="00F94968" w:rsidP="001C12A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Luana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Vicensi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Pandolfo</w:t>
      </w:r>
      <w:proofErr w:type="spellEnd"/>
    </w:p>
    <w:p w:rsidR="001C12AF" w:rsidRPr="001C12AF" w:rsidRDefault="00F94968" w:rsidP="001C12A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Mara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Galleazzi</w:t>
      </w:r>
      <w:proofErr w:type="spellEnd"/>
    </w:p>
    <w:p w:rsidR="00F94968" w:rsidRPr="00587DA9" w:rsidRDefault="00F94968" w:rsidP="001C12A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AF">
        <w:rPr>
          <w:rFonts w:ascii="Times New Roman" w:hAnsi="Times New Roman" w:cs="Times New Roman"/>
          <w:sz w:val="24"/>
          <w:szCs w:val="24"/>
        </w:rPr>
        <w:t>Va</w:t>
      </w:r>
      <w:r w:rsidRPr="001C12AF">
        <w:rPr>
          <w:rFonts w:ascii="Times New Roman" w:eastAsia="Calibri" w:hAnsi="Times New Roman" w:cs="Times New Roman"/>
          <w:sz w:val="24"/>
          <w:szCs w:val="24"/>
        </w:rPr>
        <w:t>nessa de Araujo Machado</w:t>
      </w:r>
    </w:p>
    <w:p w:rsidR="00587DA9" w:rsidRPr="00587DA9" w:rsidRDefault="00587DA9" w:rsidP="00587DA9">
      <w:pPr>
        <w:pStyle w:val="PargrafodaLista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A9">
        <w:rPr>
          <w:rFonts w:ascii="Times New Roman" w:hAnsi="Times New Roman" w:cs="Times New Roman"/>
          <w:sz w:val="24"/>
          <w:szCs w:val="24"/>
        </w:rPr>
        <w:t xml:space="preserve">Orientadora Professora </w:t>
      </w:r>
      <w:proofErr w:type="spellStart"/>
      <w:r w:rsidRPr="00587DA9">
        <w:rPr>
          <w:rFonts w:ascii="Times New Roman" w:hAnsi="Times New Roman" w:cs="Times New Roman"/>
          <w:sz w:val="24"/>
          <w:szCs w:val="24"/>
        </w:rPr>
        <w:t>Jeanice</w:t>
      </w:r>
      <w:proofErr w:type="spellEnd"/>
      <w:r w:rsidRPr="00587DA9">
        <w:rPr>
          <w:rFonts w:ascii="Times New Roman" w:hAnsi="Times New Roman" w:cs="Times New Roman"/>
          <w:sz w:val="24"/>
          <w:szCs w:val="24"/>
        </w:rPr>
        <w:t xml:space="preserve"> de Freitas </w:t>
      </w:r>
      <w:proofErr w:type="spellStart"/>
      <w:r w:rsidRPr="00587DA9">
        <w:rPr>
          <w:rFonts w:ascii="Times New Roman" w:hAnsi="Times New Roman" w:cs="Times New Roman"/>
          <w:sz w:val="24"/>
          <w:szCs w:val="24"/>
        </w:rPr>
        <w:t>Fernades</w:t>
      </w:r>
      <w:proofErr w:type="spellEnd"/>
    </w:p>
    <w:p w:rsidR="00C77D4E" w:rsidRDefault="00C77D4E" w:rsidP="00C7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4E" w:rsidRDefault="00C77D4E" w:rsidP="00C7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4E" w:rsidRDefault="00C77D4E" w:rsidP="00C7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4E" w:rsidRPr="00C77D4E" w:rsidRDefault="00C77D4E" w:rsidP="00C7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B9" w:rsidRPr="00C77D4E" w:rsidRDefault="005916B9" w:rsidP="00C77D4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4E">
        <w:rPr>
          <w:rFonts w:ascii="Times New Roman" w:hAnsi="Times New Roman" w:cs="Times New Roman"/>
          <w:b/>
          <w:sz w:val="28"/>
          <w:szCs w:val="28"/>
        </w:rPr>
        <w:lastRenderedPageBreak/>
        <w:t>Curso Técnico em Enfermagem – Campus Soledade:</w:t>
      </w:r>
      <w:r w:rsidR="00C77D4E" w:rsidRPr="00C77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4E">
        <w:rPr>
          <w:rFonts w:ascii="Times New Roman" w:hAnsi="Times New Roman" w:cs="Times New Roman"/>
          <w:sz w:val="28"/>
          <w:szCs w:val="28"/>
        </w:rPr>
        <w:t xml:space="preserve">LESÃO POR PRESSÃO; </w:t>
      </w:r>
    </w:p>
    <w:p w:rsidR="001C12AF" w:rsidRPr="001C12AF" w:rsidRDefault="001C12AF" w:rsidP="001C12A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Diego de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Goes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Arruda</w:t>
      </w:r>
    </w:p>
    <w:p w:rsidR="001C12AF" w:rsidRPr="001C12AF" w:rsidRDefault="001C12AF" w:rsidP="001C12A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Dieinifer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Pinheiro da Rosa</w:t>
      </w:r>
    </w:p>
    <w:p w:rsidR="001C12AF" w:rsidRPr="001C12AF" w:rsidRDefault="001C12AF" w:rsidP="001C12A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Denise Luciana de Souza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Rech</w:t>
      </w:r>
      <w:proofErr w:type="spellEnd"/>
    </w:p>
    <w:p w:rsidR="001C12AF" w:rsidRPr="001C12AF" w:rsidRDefault="001C12AF" w:rsidP="001C12A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Edinara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Quevedo dos Santos</w:t>
      </w:r>
    </w:p>
    <w:p w:rsidR="001C12AF" w:rsidRPr="001C12AF" w:rsidRDefault="001C12AF" w:rsidP="001C12A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>Erik Machado de Carvalho</w:t>
      </w:r>
    </w:p>
    <w:p w:rsidR="001C12AF" w:rsidRPr="001C12AF" w:rsidRDefault="001C12AF" w:rsidP="001C12A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Enori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da Silva</w:t>
      </w:r>
    </w:p>
    <w:p w:rsidR="001C12AF" w:rsidRPr="001C12AF" w:rsidRDefault="001C12AF" w:rsidP="001C12A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Lisiane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Dartora</w:t>
      </w:r>
      <w:proofErr w:type="spellEnd"/>
    </w:p>
    <w:p w:rsidR="001C12AF" w:rsidRPr="001C12AF" w:rsidRDefault="001C12AF" w:rsidP="001C12A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Mariana Aparecida Gralha Portela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Endler</w:t>
      </w:r>
      <w:proofErr w:type="spellEnd"/>
    </w:p>
    <w:p w:rsidR="001C12AF" w:rsidRPr="001C12AF" w:rsidRDefault="001C12AF" w:rsidP="001C12A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>Rosana Arus</w:t>
      </w:r>
    </w:p>
    <w:p w:rsidR="001C12AF" w:rsidRPr="00587DA9" w:rsidRDefault="001C12AF" w:rsidP="001C12A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>Tainara da Rosa Maia</w:t>
      </w:r>
    </w:p>
    <w:p w:rsidR="00587DA9" w:rsidRPr="001C12AF" w:rsidRDefault="00587DA9" w:rsidP="00587DA9">
      <w:pPr>
        <w:pStyle w:val="PargrafodaList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Orientador Professor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Tarzie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Hübner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Cruz</w:t>
      </w:r>
    </w:p>
    <w:p w:rsidR="001C12AF" w:rsidRPr="00587DA9" w:rsidRDefault="001C12AF" w:rsidP="001C1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447" w:rsidRPr="00C77D4E" w:rsidRDefault="00943893" w:rsidP="00C77D4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4E">
        <w:rPr>
          <w:rFonts w:ascii="Times New Roman" w:hAnsi="Times New Roman" w:cs="Times New Roman"/>
          <w:b/>
          <w:sz w:val="28"/>
          <w:szCs w:val="28"/>
        </w:rPr>
        <w:t>Curso Técnico em Mecânica:</w:t>
      </w:r>
      <w:r w:rsidR="00C77D4E" w:rsidRPr="00C77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D4E">
        <w:rPr>
          <w:rFonts w:ascii="Times New Roman" w:hAnsi="Times New Roman" w:cs="Times New Roman"/>
          <w:b/>
          <w:sz w:val="28"/>
          <w:szCs w:val="28"/>
        </w:rPr>
        <w:t>S</w:t>
      </w:r>
      <w:r w:rsidR="00B65447" w:rsidRPr="00C77D4E">
        <w:rPr>
          <w:rFonts w:ascii="Times New Roman" w:hAnsi="Times New Roman" w:cs="Times New Roman"/>
          <w:sz w:val="28"/>
          <w:szCs w:val="28"/>
        </w:rPr>
        <w:t>ISTEMA DE TRANSMISSÃO VEICULAR: CONCEITOS, FUNCIONAMENTO E MANUTENÇÃO;</w:t>
      </w:r>
    </w:p>
    <w:p w:rsidR="001C12AF" w:rsidRPr="001C12AF" w:rsidRDefault="001C12AF" w:rsidP="001C12A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>Afonso Marcante</w:t>
      </w:r>
    </w:p>
    <w:p w:rsidR="001C12AF" w:rsidRPr="001C12AF" w:rsidRDefault="001C12AF" w:rsidP="001C12A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Felipe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Rebonatto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dos Santos</w:t>
      </w:r>
    </w:p>
    <w:p w:rsidR="001C12AF" w:rsidRPr="001C12AF" w:rsidRDefault="001C12AF" w:rsidP="001C12A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Fernando Roso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Petrikowski</w:t>
      </w:r>
      <w:proofErr w:type="spellEnd"/>
    </w:p>
    <w:p w:rsidR="001C12AF" w:rsidRPr="001C12AF" w:rsidRDefault="001C12AF" w:rsidP="001C12A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Guilherme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Antonietti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Zaparoli</w:t>
      </w:r>
      <w:proofErr w:type="spellEnd"/>
    </w:p>
    <w:p w:rsidR="001C12AF" w:rsidRPr="001C12AF" w:rsidRDefault="001C12AF" w:rsidP="001C12A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>Juliano Marcelo Mendes Monteiro</w:t>
      </w:r>
    </w:p>
    <w:p w:rsidR="001C12AF" w:rsidRPr="001C12AF" w:rsidRDefault="001C12AF" w:rsidP="001C12A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>Ricardo de Vargas</w:t>
      </w:r>
    </w:p>
    <w:p w:rsidR="001C12AF" w:rsidRPr="00587DA9" w:rsidRDefault="001C12AF" w:rsidP="001C12AF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William da Rocha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Fossatti</w:t>
      </w:r>
      <w:proofErr w:type="spellEnd"/>
    </w:p>
    <w:p w:rsidR="00587DA9" w:rsidRPr="001C12AF" w:rsidRDefault="00587DA9" w:rsidP="00587DA9">
      <w:pPr>
        <w:pStyle w:val="PargrafodaList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Orientador Professor Tiago Diehl</w:t>
      </w:r>
    </w:p>
    <w:p w:rsidR="001C12AF" w:rsidRPr="00587DA9" w:rsidRDefault="001C12AF" w:rsidP="001C12A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B65447" w:rsidRPr="00C77D4E" w:rsidRDefault="00B65447" w:rsidP="00C77D4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4E">
        <w:rPr>
          <w:rFonts w:ascii="Times New Roman" w:hAnsi="Times New Roman" w:cs="Times New Roman"/>
          <w:sz w:val="28"/>
          <w:szCs w:val="28"/>
        </w:rPr>
        <w:t xml:space="preserve"> </w:t>
      </w:r>
      <w:r w:rsidR="00943893" w:rsidRPr="00C77D4E">
        <w:rPr>
          <w:rFonts w:ascii="Times New Roman" w:hAnsi="Times New Roman" w:cs="Times New Roman"/>
          <w:b/>
          <w:sz w:val="28"/>
          <w:szCs w:val="28"/>
        </w:rPr>
        <w:t>Curso Técnico em Radiologia:</w:t>
      </w:r>
      <w:r w:rsidR="00C77D4E" w:rsidRPr="00C77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D4E" w:rsidRPr="00C77D4E">
        <w:rPr>
          <w:rFonts w:ascii="Times New Roman" w:hAnsi="Times New Roman" w:cs="Times New Roman"/>
          <w:sz w:val="28"/>
          <w:szCs w:val="28"/>
        </w:rPr>
        <w:t>I</w:t>
      </w:r>
      <w:r w:rsidRPr="00C77D4E">
        <w:rPr>
          <w:rFonts w:ascii="Times New Roman" w:hAnsi="Times New Roman" w:cs="Times New Roman"/>
          <w:sz w:val="28"/>
          <w:szCs w:val="28"/>
        </w:rPr>
        <w:t>NFARTO AGUDO DO MIOCÁRDICO</w:t>
      </w:r>
    </w:p>
    <w:p w:rsidR="00F94968" w:rsidRPr="001C12AF" w:rsidRDefault="00F94968" w:rsidP="001C12A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Ana Carla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Perondi</w:t>
      </w:r>
      <w:proofErr w:type="spellEnd"/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>Dayane da Silva Bastos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Juliana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Nothen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Garcia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>Luana Paula Ferrari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Maridiane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Moterle</w:t>
      </w:r>
      <w:proofErr w:type="spellEnd"/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Natália Martins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Rigotti</w:t>
      </w:r>
      <w:proofErr w:type="spellEnd"/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Steilmann</w:t>
      </w:r>
      <w:proofErr w:type="spellEnd"/>
    </w:p>
    <w:p w:rsidR="00F94968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Valquiria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Moreira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Pertile</w:t>
      </w:r>
      <w:proofErr w:type="spellEnd"/>
    </w:p>
    <w:p w:rsidR="00587DA9" w:rsidRPr="001C12AF" w:rsidRDefault="00587DA9" w:rsidP="00587DA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 Professor Gustavo Casagrande</w:t>
      </w:r>
    </w:p>
    <w:p w:rsidR="00F94968" w:rsidRPr="00587DA9" w:rsidRDefault="00F94968" w:rsidP="001C12A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B65447" w:rsidRPr="00C77D4E" w:rsidRDefault="00B65447" w:rsidP="00C77D4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4E">
        <w:rPr>
          <w:rFonts w:ascii="Times New Roman" w:hAnsi="Times New Roman" w:cs="Times New Roman"/>
          <w:b/>
          <w:sz w:val="28"/>
          <w:szCs w:val="28"/>
        </w:rPr>
        <w:t>Curso Técnico em Segurança do Trabalho:</w:t>
      </w:r>
      <w:r w:rsidR="00C77D4E" w:rsidRPr="00C77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4E">
        <w:rPr>
          <w:rFonts w:ascii="Times New Roman" w:hAnsi="Times New Roman" w:cs="Times New Roman"/>
          <w:sz w:val="28"/>
          <w:szCs w:val="28"/>
        </w:rPr>
        <w:t>MAPA DE RISCO: ENSINAR PARA SABER;</w:t>
      </w:r>
    </w:p>
    <w:p w:rsidR="001C12AF" w:rsidRPr="001C12AF" w:rsidRDefault="001C12AF" w:rsidP="001C12A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>Adelar de Oliveira Machado</w:t>
      </w:r>
    </w:p>
    <w:p w:rsidR="001C12AF" w:rsidRPr="001C12AF" w:rsidRDefault="001C12AF" w:rsidP="001C12A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>Alana Ries</w:t>
      </w:r>
    </w:p>
    <w:p w:rsidR="001C12AF" w:rsidRPr="001C12AF" w:rsidRDefault="001C12AF" w:rsidP="001C12A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>Deivid Fischer</w:t>
      </w:r>
    </w:p>
    <w:p w:rsidR="001C12AF" w:rsidRPr="001C12AF" w:rsidRDefault="001C12AF" w:rsidP="001C12A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Letícia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Lunardi</w:t>
      </w:r>
      <w:proofErr w:type="spellEnd"/>
    </w:p>
    <w:p w:rsidR="001C12AF" w:rsidRPr="00587DA9" w:rsidRDefault="001C12AF" w:rsidP="001C12AF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>Tamires Aguiar Santos</w:t>
      </w:r>
    </w:p>
    <w:p w:rsidR="00B65447" w:rsidRPr="00587DA9" w:rsidRDefault="00587DA9" w:rsidP="001C12AF">
      <w:pPr>
        <w:pStyle w:val="PargrafodaLista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A9">
        <w:rPr>
          <w:rFonts w:ascii="Times New Roman" w:eastAsia="Calibri" w:hAnsi="Times New Roman" w:cs="Times New Roman"/>
          <w:sz w:val="24"/>
          <w:szCs w:val="24"/>
        </w:rPr>
        <w:t xml:space="preserve">Orientadora Professora </w:t>
      </w:r>
      <w:proofErr w:type="spellStart"/>
      <w:r w:rsidRPr="00587DA9">
        <w:rPr>
          <w:rFonts w:ascii="Times New Roman" w:eastAsia="Calibri" w:hAnsi="Times New Roman" w:cs="Times New Roman"/>
          <w:sz w:val="24"/>
          <w:szCs w:val="24"/>
        </w:rPr>
        <w:t>Rosmari</w:t>
      </w:r>
      <w:proofErr w:type="spellEnd"/>
      <w:r w:rsidRPr="00587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7DA9">
        <w:rPr>
          <w:rFonts w:ascii="Times New Roman" w:eastAsia="Calibri" w:hAnsi="Times New Roman" w:cs="Times New Roman"/>
          <w:sz w:val="24"/>
          <w:szCs w:val="24"/>
        </w:rPr>
        <w:t>Deggeroni</w:t>
      </w:r>
      <w:proofErr w:type="spellEnd"/>
    </w:p>
    <w:p w:rsidR="00C77D4E" w:rsidRDefault="00C77D4E" w:rsidP="001C12A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62D8A" w:rsidRPr="00C77D4E" w:rsidRDefault="00362D8A" w:rsidP="001C12A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77D4E">
        <w:rPr>
          <w:rFonts w:ascii="Times New Roman" w:hAnsi="Times New Roman" w:cs="Times New Roman"/>
          <w:caps/>
          <w:sz w:val="28"/>
          <w:szCs w:val="28"/>
        </w:rPr>
        <w:t>Classificação Geral:</w:t>
      </w:r>
    </w:p>
    <w:p w:rsidR="00C77D4E" w:rsidRPr="001C12AF" w:rsidRDefault="00C77D4E" w:rsidP="00C77D4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9B" w:rsidRPr="001C12AF" w:rsidRDefault="00C77D4E" w:rsidP="001C12A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3º lugar Geral </w:t>
      </w:r>
      <w:r w:rsidR="00B65447" w:rsidRPr="001C12AF">
        <w:rPr>
          <w:rFonts w:ascii="Times New Roman" w:hAnsi="Times New Roman" w:cs="Times New Roman"/>
          <w:sz w:val="28"/>
          <w:szCs w:val="28"/>
        </w:rPr>
        <w:t>– INFARTO AGUDO DO MIOCÁRDICO – Curso Técnico em Radiologia;</w:t>
      </w:r>
    </w:p>
    <w:p w:rsidR="00F94968" w:rsidRPr="001C12AF" w:rsidRDefault="00F94968" w:rsidP="001C12A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Ana Carla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Perondi</w:t>
      </w:r>
      <w:proofErr w:type="spellEnd"/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>Dayane da Silva Bastos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Juliana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Nothen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Garcia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>Luana Paula Ferrari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Maridiane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Moterle</w:t>
      </w:r>
      <w:proofErr w:type="spellEnd"/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Natália Martins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Rigotti</w:t>
      </w:r>
      <w:proofErr w:type="spellEnd"/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Steilmann</w:t>
      </w:r>
      <w:proofErr w:type="spellEnd"/>
    </w:p>
    <w:p w:rsidR="00F94968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Valquiria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Moreira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Pertile</w:t>
      </w:r>
      <w:proofErr w:type="spellEnd"/>
    </w:p>
    <w:p w:rsidR="00587DA9" w:rsidRPr="001C12AF" w:rsidRDefault="00587DA9" w:rsidP="00587DA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 Professor Gustavo Casagrande</w:t>
      </w:r>
    </w:p>
    <w:p w:rsidR="00587DA9" w:rsidRPr="001C12AF" w:rsidRDefault="00587DA9" w:rsidP="00587DA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D159B" w:rsidRPr="001C12AF" w:rsidRDefault="005D159B" w:rsidP="001C12A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159B" w:rsidRPr="001C12AF" w:rsidRDefault="00362D8A" w:rsidP="001C12A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8"/>
          <w:szCs w:val="28"/>
        </w:rPr>
        <w:t>2</w:t>
      </w:r>
      <w:r w:rsidR="004E130E" w:rsidRPr="001C12AF">
        <w:rPr>
          <w:rFonts w:ascii="Times New Roman" w:hAnsi="Times New Roman" w:cs="Times New Roman"/>
          <w:sz w:val="28"/>
          <w:szCs w:val="28"/>
        </w:rPr>
        <w:t>º</w:t>
      </w:r>
      <w:r w:rsidRPr="001C12AF">
        <w:rPr>
          <w:rFonts w:ascii="Times New Roman" w:hAnsi="Times New Roman" w:cs="Times New Roman"/>
          <w:sz w:val="28"/>
          <w:szCs w:val="28"/>
        </w:rPr>
        <w:t xml:space="preserve"> lu</w:t>
      </w:r>
      <w:r w:rsidR="004E130E" w:rsidRPr="001C12AF">
        <w:rPr>
          <w:rFonts w:ascii="Times New Roman" w:hAnsi="Times New Roman" w:cs="Times New Roman"/>
          <w:sz w:val="28"/>
          <w:szCs w:val="28"/>
        </w:rPr>
        <w:t>g</w:t>
      </w:r>
      <w:r w:rsidR="00C77D4E">
        <w:rPr>
          <w:rFonts w:ascii="Times New Roman" w:hAnsi="Times New Roman" w:cs="Times New Roman"/>
          <w:sz w:val="28"/>
          <w:szCs w:val="28"/>
        </w:rPr>
        <w:t xml:space="preserve">ar Geral </w:t>
      </w:r>
      <w:r w:rsidR="00B65447" w:rsidRPr="001C12AF">
        <w:rPr>
          <w:rFonts w:ascii="Times New Roman" w:hAnsi="Times New Roman" w:cs="Times New Roman"/>
          <w:sz w:val="28"/>
          <w:szCs w:val="28"/>
        </w:rPr>
        <w:t>– SISTEMA DIDÁTICO DE AUTOMAÇÃO RESIDENCIAL – Curso Técnico em Eletrotécnica</w:t>
      </w:r>
      <w:r w:rsidRPr="001C12AF">
        <w:rPr>
          <w:rFonts w:ascii="Times New Roman" w:hAnsi="Times New Roman" w:cs="Times New Roman"/>
          <w:sz w:val="28"/>
          <w:szCs w:val="28"/>
        </w:rPr>
        <w:t>;</w:t>
      </w:r>
    </w:p>
    <w:p w:rsidR="005D159B" w:rsidRPr="001C12AF" w:rsidRDefault="005D159B" w:rsidP="001C12A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>Bruno Henrique Florêncio</w:t>
      </w:r>
    </w:p>
    <w:p w:rsidR="005D159B" w:rsidRPr="001C12AF" w:rsidRDefault="005D159B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>Fabiano Monteiro Reis</w:t>
      </w:r>
    </w:p>
    <w:p w:rsidR="005D159B" w:rsidRPr="001C12AF" w:rsidRDefault="005D159B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Gregori Florêncio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Caciamani</w:t>
      </w:r>
      <w:proofErr w:type="spellEnd"/>
    </w:p>
    <w:p w:rsidR="005D159B" w:rsidRPr="001C12AF" w:rsidRDefault="005D159B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Jaimir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Malaguti</w:t>
      </w:r>
      <w:proofErr w:type="spellEnd"/>
    </w:p>
    <w:p w:rsidR="005D159B" w:rsidRPr="001C12AF" w:rsidRDefault="005D159B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Junior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Richetti</w:t>
      </w:r>
      <w:proofErr w:type="spellEnd"/>
    </w:p>
    <w:p w:rsidR="005D159B" w:rsidRPr="001C12AF" w:rsidRDefault="005D159B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Marcos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Marolli</w:t>
      </w:r>
      <w:proofErr w:type="spellEnd"/>
    </w:p>
    <w:p w:rsidR="005D159B" w:rsidRDefault="005D159B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>Patrick da Silveira Ponciano</w:t>
      </w:r>
    </w:p>
    <w:p w:rsidR="00587DA9" w:rsidRPr="001C12AF" w:rsidRDefault="00587DA9" w:rsidP="00587DA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 Professor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Rigo</w:t>
      </w:r>
      <w:proofErr w:type="spellEnd"/>
    </w:p>
    <w:p w:rsidR="00587DA9" w:rsidRPr="001C12AF" w:rsidRDefault="00587DA9" w:rsidP="00587D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D159B" w:rsidRPr="001C12AF" w:rsidRDefault="005D159B" w:rsidP="001C12A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159B" w:rsidRPr="001C12AF" w:rsidRDefault="00C77D4E" w:rsidP="001C12A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1º lugar Geral: </w:t>
      </w:r>
      <w:r w:rsidR="00B65447" w:rsidRPr="001C12AF">
        <w:rPr>
          <w:rFonts w:ascii="Times New Roman" w:hAnsi="Times New Roman" w:cs="Times New Roman"/>
          <w:sz w:val="28"/>
          <w:szCs w:val="28"/>
        </w:rPr>
        <w:t>ELABORAÇÃO DE UM PRODUTO SEM GLÚTEN E SEM LACTOSE VISANDO A QUALIDADE DE VIDA;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Ana Paula da Silveira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Dalpupo</w:t>
      </w:r>
      <w:proofErr w:type="spellEnd"/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Andiellen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Soares de Farias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Andreia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Zimmer</w:t>
      </w:r>
      <w:proofErr w:type="spellEnd"/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Deisinara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Furlan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Djenifer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Silva de Oliveira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>Elisandra Monica de Souza</w:t>
      </w:r>
    </w:p>
    <w:p w:rsidR="00F94968" w:rsidRPr="001C12AF" w:rsidRDefault="00F94968" w:rsidP="001C12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Maria </w:t>
      </w:r>
      <w:proofErr w:type="spellStart"/>
      <w:r w:rsidRPr="001C12AF">
        <w:rPr>
          <w:rFonts w:ascii="Times New Roman" w:eastAsia="Calibri" w:hAnsi="Times New Roman" w:cs="Times New Roman"/>
          <w:sz w:val="24"/>
          <w:szCs w:val="24"/>
        </w:rPr>
        <w:t>Rosemar</w:t>
      </w:r>
      <w:proofErr w:type="spellEnd"/>
      <w:r w:rsidRPr="001C12AF">
        <w:rPr>
          <w:rFonts w:ascii="Times New Roman" w:eastAsia="Calibri" w:hAnsi="Times New Roman" w:cs="Times New Roman"/>
          <w:sz w:val="24"/>
          <w:szCs w:val="24"/>
        </w:rPr>
        <w:t xml:space="preserve"> dos Santos Andrade</w:t>
      </w:r>
    </w:p>
    <w:p w:rsidR="00587DA9" w:rsidRPr="00587DA9" w:rsidRDefault="00F94968" w:rsidP="00587DA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7DA9">
        <w:rPr>
          <w:rFonts w:ascii="Times New Roman" w:eastAsia="Calibri" w:hAnsi="Times New Roman" w:cs="Times New Roman"/>
          <w:sz w:val="24"/>
          <w:szCs w:val="24"/>
        </w:rPr>
        <w:t>Rosamar</w:t>
      </w:r>
      <w:proofErr w:type="spellEnd"/>
      <w:r w:rsidRPr="00587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7DA9">
        <w:rPr>
          <w:rFonts w:ascii="Times New Roman" w:eastAsia="Calibri" w:hAnsi="Times New Roman" w:cs="Times New Roman"/>
          <w:sz w:val="24"/>
          <w:szCs w:val="24"/>
        </w:rPr>
        <w:t>Gaboardi</w:t>
      </w:r>
      <w:proofErr w:type="spellEnd"/>
      <w:r w:rsidRPr="00587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7DA9">
        <w:rPr>
          <w:rFonts w:ascii="Times New Roman" w:eastAsia="Calibri" w:hAnsi="Times New Roman" w:cs="Times New Roman"/>
          <w:sz w:val="24"/>
          <w:szCs w:val="24"/>
        </w:rPr>
        <w:t>Benvegnú</w:t>
      </w:r>
      <w:proofErr w:type="spellEnd"/>
    </w:p>
    <w:p w:rsidR="00587DA9" w:rsidRPr="00587DA9" w:rsidRDefault="00F94968" w:rsidP="00587DA9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DA9">
        <w:rPr>
          <w:rFonts w:ascii="Times New Roman" w:eastAsia="Calibri" w:hAnsi="Times New Roman" w:cs="Times New Roman"/>
          <w:sz w:val="24"/>
          <w:szCs w:val="24"/>
        </w:rPr>
        <w:t>Taciana Soares</w:t>
      </w:r>
    </w:p>
    <w:p w:rsidR="00587DA9" w:rsidRPr="001C12AF" w:rsidRDefault="00587DA9" w:rsidP="00587DA9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Orientadora Professora Simone Maria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Golunski</w:t>
      </w:r>
      <w:proofErr w:type="spellEnd"/>
    </w:p>
    <w:p w:rsidR="00587DA9" w:rsidRPr="004119F1" w:rsidRDefault="00587DA9" w:rsidP="00587DA9">
      <w:pPr>
        <w:pStyle w:val="PargrafodaList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9F1" w:rsidRPr="001C12AF" w:rsidRDefault="004119F1" w:rsidP="004119F1">
      <w:pPr>
        <w:pStyle w:val="PargrafodaList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2AF" w:rsidRDefault="001C12AF" w:rsidP="001C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Comissão Organizadora da I</w:t>
      </w:r>
      <w:r w:rsidRPr="0058602F">
        <w:rPr>
          <w:rFonts w:ascii="Times New Roman" w:hAnsi="Times New Roman" w:cs="Times New Roman"/>
          <w:sz w:val="28"/>
          <w:szCs w:val="28"/>
        </w:rPr>
        <w:t>I Mostra do Conhecimento dos Cursos Técnicos Integrado UPF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André </w:t>
      </w:r>
      <w:proofErr w:type="spellStart"/>
      <w:r>
        <w:rPr>
          <w:rFonts w:ascii="Times New Roman" w:hAnsi="Times New Roman" w:cs="Times New Roman"/>
          <w:sz w:val="28"/>
          <w:szCs w:val="28"/>
        </w:rPr>
        <w:t>Gugel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Maritânia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Morgan,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Renata Mendes França Weber 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Zuleica </w:t>
      </w:r>
      <w:proofErr w:type="spellStart"/>
      <w:r>
        <w:rPr>
          <w:rFonts w:ascii="Times New Roman" w:hAnsi="Times New Roman" w:cs="Times New Roman"/>
          <w:sz w:val="28"/>
          <w:szCs w:val="28"/>
        </w:rPr>
        <w:t>Novello</w:t>
      </w:r>
      <w:proofErr w:type="spellEnd"/>
      <w:r w:rsidR="004119F1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3"/>
      </w:tblGrid>
      <w:tr w:rsidR="00F94968" w:rsidRPr="00F94968" w:rsidTr="004119F1">
        <w:trPr>
          <w:trHeight w:val="255"/>
        </w:trPr>
        <w:tc>
          <w:tcPr>
            <w:tcW w:w="10363" w:type="dxa"/>
            <w:shd w:val="clear" w:color="auto" w:fill="auto"/>
            <w:noWrap/>
            <w:hideMark/>
          </w:tcPr>
          <w:p w:rsidR="00F94968" w:rsidRPr="00F94968" w:rsidRDefault="00F94968" w:rsidP="001C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44492D" w:rsidRPr="001C12AF" w:rsidRDefault="0044492D" w:rsidP="001C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492D" w:rsidRPr="001C12AF" w:rsidSect="00587DA9">
      <w:headerReference w:type="default" r:id="rId7"/>
      <w:pgSz w:w="11906" w:h="16838"/>
      <w:pgMar w:top="76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F8" w:rsidRDefault="008522F8" w:rsidP="007C74D5">
      <w:pPr>
        <w:spacing w:after="0" w:line="240" w:lineRule="auto"/>
      </w:pPr>
      <w:r>
        <w:separator/>
      </w:r>
    </w:p>
  </w:endnote>
  <w:endnote w:type="continuationSeparator" w:id="0">
    <w:p w:rsidR="008522F8" w:rsidRDefault="008522F8" w:rsidP="007C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F8" w:rsidRDefault="008522F8" w:rsidP="007C74D5">
      <w:pPr>
        <w:spacing w:after="0" w:line="240" w:lineRule="auto"/>
      </w:pPr>
      <w:r>
        <w:separator/>
      </w:r>
    </w:p>
  </w:footnote>
  <w:footnote w:type="continuationSeparator" w:id="0">
    <w:p w:rsidR="008522F8" w:rsidRDefault="008522F8" w:rsidP="007C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D5" w:rsidRDefault="007C74D5" w:rsidP="00F9496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652359" cy="1290727"/>
          <wp:effectExtent l="19050" t="0" r="0" b="0"/>
          <wp:docPr id="1" name="Imagem 1" descr="II_Mostra_de_Conhecimento_Webbanner_Integ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_Mostra_de_Conhecimento_Webbanner_Integ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905" cy="129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E0D"/>
    <w:multiLevelType w:val="hybridMultilevel"/>
    <w:tmpl w:val="0812F994"/>
    <w:lvl w:ilvl="0" w:tplc="0416000F">
      <w:start w:val="1"/>
      <w:numFmt w:val="decimal"/>
      <w:lvlText w:val="%1."/>
      <w:lvlJc w:val="left"/>
      <w:pPr>
        <w:ind w:left="1179" w:hanging="360"/>
      </w:pPr>
    </w:lvl>
    <w:lvl w:ilvl="1" w:tplc="04160019" w:tentative="1">
      <w:start w:val="1"/>
      <w:numFmt w:val="lowerLetter"/>
      <w:lvlText w:val="%2."/>
      <w:lvlJc w:val="left"/>
      <w:pPr>
        <w:ind w:left="1899" w:hanging="360"/>
      </w:pPr>
    </w:lvl>
    <w:lvl w:ilvl="2" w:tplc="0416001B" w:tentative="1">
      <w:start w:val="1"/>
      <w:numFmt w:val="lowerRoman"/>
      <w:lvlText w:val="%3."/>
      <w:lvlJc w:val="right"/>
      <w:pPr>
        <w:ind w:left="2619" w:hanging="180"/>
      </w:pPr>
    </w:lvl>
    <w:lvl w:ilvl="3" w:tplc="0416000F" w:tentative="1">
      <w:start w:val="1"/>
      <w:numFmt w:val="decimal"/>
      <w:lvlText w:val="%4."/>
      <w:lvlJc w:val="left"/>
      <w:pPr>
        <w:ind w:left="3339" w:hanging="360"/>
      </w:pPr>
    </w:lvl>
    <w:lvl w:ilvl="4" w:tplc="04160019" w:tentative="1">
      <w:start w:val="1"/>
      <w:numFmt w:val="lowerLetter"/>
      <w:lvlText w:val="%5."/>
      <w:lvlJc w:val="left"/>
      <w:pPr>
        <w:ind w:left="4059" w:hanging="360"/>
      </w:pPr>
    </w:lvl>
    <w:lvl w:ilvl="5" w:tplc="0416001B" w:tentative="1">
      <w:start w:val="1"/>
      <w:numFmt w:val="lowerRoman"/>
      <w:lvlText w:val="%6."/>
      <w:lvlJc w:val="right"/>
      <w:pPr>
        <w:ind w:left="4779" w:hanging="180"/>
      </w:pPr>
    </w:lvl>
    <w:lvl w:ilvl="6" w:tplc="0416000F" w:tentative="1">
      <w:start w:val="1"/>
      <w:numFmt w:val="decimal"/>
      <w:lvlText w:val="%7."/>
      <w:lvlJc w:val="left"/>
      <w:pPr>
        <w:ind w:left="5499" w:hanging="360"/>
      </w:pPr>
    </w:lvl>
    <w:lvl w:ilvl="7" w:tplc="04160019" w:tentative="1">
      <w:start w:val="1"/>
      <w:numFmt w:val="lowerLetter"/>
      <w:lvlText w:val="%8."/>
      <w:lvlJc w:val="left"/>
      <w:pPr>
        <w:ind w:left="6219" w:hanging="360"/>
      </w:pPr>
    </w:lvl>
    <w:lvl w:ilvl="8" w:tplc="0416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5BA6BBA"/>
    <w:multiLevelType w:val="hybridMultilevel"/>
    <w:tmpl w:val="A8FA1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4BD7"/>
    <w:multiLevelType w:val="hybridMultilevel"/>
    <w:tmpl w:val="F7BA54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247E6"/>
    <w:multiLevelType w:val="hybridMultilevel"/>
    <w:tmpl w:val="EE689EC8"/>
    <w:lvl w:ilvl="0" w:tplc="0416000F">
      <w:start w:val="1"/>
      <w:numFmt w:val="decimal"/>
      <w:lvlText w:val="%1."/>
      <w:lvlJc w:val="left"/>
      <w:pPr>
        <w:ind w:left="1037" w:hanging="360"/>
      </w:pPr>
    </w:lvl>
    <w:lvl w:ilvl="1" w:tplc="04160019" w:tentative="1">
      <w:start w:val="1"/>
      <w:numFmt w:val="lowerLetter"/>
      <w:lvlText w:val="%2."/>
      <w:lvlJc w:val="left"/>
      <w:pPr>
        <w:ind w:left="1757" w:hanging="360"/>
      </w:pPr>
    </w:lvl>
    <w:lvl w:ilvl="2" w:tplc="0416001B" w:tentative="1">
      <w:start w:val="1"/>
      <w:numFmt w:val="lowerRoman"/>
      <w:lvlText w:val="%3."/>
      <w:lvlJc w:val="right"/>
      <w:pPr>
        <w:ind w:left="2477" w:hanging="180"/>
      </w:pPr>
    </w:lvl>
    <w:lvl w:ilvl="3" w:tplc="0416000F" w:tentative="1">
      <w:start w:val="1"/>
      <w:numFmt w:val="decimal"/>
      <w:lvlText w:val="%4."/>
      <w:lvlJc w:val="left"/>
      <w:pPr>
        <w:ind w:left="3197" w:hanging="360"/>
      </w:pPr>
    </w:lvl>
    <w:lvl w:ilvl="4" w:tplc="04160019" w:tentative="1">
      <w:start w:val="1"/>
      <w:numFmt w:val="lowerLetter"/>
      <w:lvlText w:val="%5."/>
      <w:lvlJc w:val="left"/>
      <w:pPr>
        <w:ind w:left="3917" w:hanging="360"/>
      </w:pPr>
    </w:lvl>
    <w:lvl w:ilvl="5" w:tplc="0416001B" w:tentative="1">
      <w:start w:val="1"/>
      <w:numFmt w:val="lowerRoman"/>
      <w:lvlText w:val="%6."/>
      <w:lvlJc w:val="right"/>
      <w:pPr>
        <w:ind w:left="4637" w:hanging="180"/>
      </w:pPr>
    </w:lvl>
    <w:lvl w:ilvl="6" w:tplc="0416000F" w:tentative="1">
      <w:start w:val="1"/>
      <w:numFmt w:val="decimal"/>
      <w:lvlText w:val="%7."/>
      <w:lvlJc w:val="left"/>
      <w:pPr>
        <w:ind w:left="5357" w:hanging="360"/>
      </w:pPr>
    </w:lvl>
    <w:lvl w:ilvl="7" w:tplc="04160019" w:tentative="1">
      <w:start w:val="1"/>
      <w:numFmt w:val="lowerLetter"/>
      <w:lvlText w:val="%8."/>
      <w:lvlJc w:val="left"/>
      <w:pPr>
        <w:ind w:left="6077" w:hanging="360"/>
      </w:pPr>
    </w:lvl>
    <w:lvl w:ilvl="8" w:tplc="0416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0E2D796F"/>
    <w:multiLevelType w:val="hybridMultilevel"/>
    <w:tmpl w:val="2CFAC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6C4D"/>
    <w:multiLevelType w:val="hybridMultilevel"/>
    <w:tmpl w:val="212E5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03C8"/>
    <w:multiLevelType w:val="hybridMultilevel"/>
    <w:tmpl w:val="77E05C8E"/>
    <w:lvl w:ilvl="0" w:tplc="0416000F">
      <w:start w:val="1"/>
      <w:numFmt w:val="decimal"/>
      <w:lvlText w:val="%1."/>
      <w:lvlJc w:val="left"/>
      <w:pPr>
        <w:ind w:left="-417" w:hanging="360"/>
      </w:pPr>
    </w:lvl>
    <w:lvl w:ilvl="1" w:tplc="04160019" w:tentative="1">
      <w:start w:val="1"/>
      <w:numFmt w:val="lowerLetter"/>
      <w:lvlText w:val="%2."/>
      <w:lvlJc w:val="left"/>
      <w:pPr>
        <w:ind w:left="303" w:hanging="360"/>
      </w:pPr>
    </w:lvl>
    <w:lvl w:ilvl="2" w:tplc="0416001B" w:tentative="1">
      <w:start w:val="1"/>
      <w:numFmt w:val="lowerRoman"/>
      <w:lvlText w:val="%3."/>
      <w:lvlJc w:val="right"/>
      <w:pPr>
        <w:ind w:left="1023" w:hanging="180"/>
      </w:pPr>
    </w:lvl>
    <w:lvl w:ilvl="3" w:tplc="0416000F" w:tentative="1">
      <w:start w:val="1"/>
      <w:numFmt w:val="decimal"/>
      <w:lvlText w:val="%4."/>
      <w:lvlJc w:val="left"/>
      <w:pPr>
        <w:ind w:left="1743" w:hanging="360"/>
      </w:pPr>
    </w:lvl>
    <w:lvl w:ilvl="4" w:tplc="04160019" w:tentative="1">
      <w:start w:val="1"/>
      <w:numFmt w:val="lowerLetter"/>
      <w:lvlText w:val="%5."/>
      <w:lvlJc w:val="left"/>
      <w:pPr>
        <w:ind w:left="2463" w:hanging="360"/>
      </w:pPr>
    </w:lvl>
    <w:lvl w:ilvl="5" w:tplc="0416001B" w:tentative="1">
      <w:start w:val="1"/>
      <w:numFmt w:val="lowerRoman"/>
      <w:lvlText w:val="%6."/>
      <w:lvlJc w:val="right"/>
      <w:pPr>
        <w:ind w:left="3183" w:hanging="180"/>
      </w:pPr>
    </w:lvl>
    <w:lvl w:ilvl="6" w:tplc="0416000F" w:tentative="1">
      <w:start w:val="1"/>
      <w:numFmt w:val="decimal"/>
      <w:lvlText w:val="%7."/>
      <w:lvlJc w:val="left"/>
      <w:pPr>
        <w:ind w:left="3903" w:hanging="360"/>
      </w:pPr>
    </w:lvl>
    <w:lvl w:ilvl="7" w:tplc="04160019" w:tentative="1">
      <w:start w:val="1"/>
      <w:numFmt w:val="lowerLetter"/>
      <w:lvlText w:val="%8."/>
      <w:lvlJc w:val="left"/>
      <w:pPr>
        <w:ind w:left="4623" w:hanging="360"/>
      </w:pPr>
    </w:lvl>
    <w:lvl w:ilvl="8" w:tplc="0416001B" w:tentative="1">
      <w:start w:val="1"/>
      <w:numFmt w:val="lowerRoman"/>
      <w:lvlText w:val="%9."/>
      <w:lvlJc w:val="right"/>
      <w:pPr>
        <w:ind w:left="5343" w:hanging="180"/>
      </w:pPr>
    </w:lvl>
  </w:abstractNum>
  <w:abstractNum w:abstractNumId="7" w15:restartNumberingAfterBreak="0">
    <w:nsid w:val="11FC229B"/>
    <w:multiLevelType w:val="hybridMultilevel"/>
    <w:tmpl w:val="29ECC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2D5E"/>
    <w:multiLevelType w:val="hybridMultilevel"/>
    <w:tmpl w:val="54584976"/>
    <w:lvl w:ilvl="0" w:tplc="A57032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B0D5D"/>
    <w:multiLevelType w:val="hybridMultilevel"/>
    <w:tmpl w:val="A7783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A2388"/>
    <w:multiLevelType w:val="hybridMultilevel"/>
    <w:tmpl w:val="C9E87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6250"/>
    <w:multiLevelType w:val="hybridMultilevel"/>
    <w:tmpl w:val="CB76E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47EF0"/>
    <w:multiLevelType w:val="hybridMultilevel"/>
    <w:tmpl w:val="2E56077C"/>
    <w:lvl w:ilvl="0" w:tplc="0416000F">
      <w:start w:val="1"/>
      <w:numFmt w:val="decimal"/>
      <w:lvlText w:val="%1."/>
      <w:lvlJc w:val="left"/>
      <w:pPr>
        <w:ind w:left="1037" w:hanging="360"/>
      </w:pPr>
    </w:lvl>
    <w:lvl w:ilvl="1" w:tplc="04160019" w:tentative="1">
      <w:start w:val="1"/>
      <w:numFmt w:val="lowerLetter"/>
      <w:lvlText w:val="%2."/>
      <w:lvlJc w:val="left"/>
      <w:pPr>
        <w:ind w:left="1757" w:hanging="360"/>
      </w:pPr>
    </w:lvl>
    <w:lvl w:ilvl="2" w:tplc="0416001B" w:tentative="1">
      <w:start w:val="1"/>
      <w:numFmt w:val="lowerRoman"/>
      <w:lvlText w:val="%3."/>
      <w:lvlJc w:val="right"/>
      <w:pPr>
        <w:ind w:left="2477" w:hanging="180"/>
      </w:pPr>
    </w:lvl>
    <w:lvl w:ilvl="3" w:tplc="0416000F" w:tentative="1">
      <w:start w:val="1"/>
      <w:numFmt w:val="decimal"/>
      <w:lvlText w:val="%4."/>
      <w:lvlJc w:val="left"/>
      <w:pPr>
        <w:ind w:left="3197" w:hanging="360"/>
      </w:pPr>
    </w:lvl>
    <w:lvl w:ilvl="4" w:tplc="04160019" w:tentative="1">
      <w:start w:val="1"/>
      <w:numFmt w:val="lowerLetter"/>
      <w:lvlText w:val="%5."/>
      <w:lvlJc w:val="left"/>
      <w:pPr>
        <w:ind w:left="3917" w:hanging="360"/>
      </w:pPr>
    </w:lvl>
    <w:lvl w:ilvl="5" w:tplc="0416001B" w:tentative="1">
      <w:start w:val="1"/>
      <w:numFmt w:val="lowerRoman"/>
      <w:lvlText w:val="%6."/>
      <w:lvlJc w:val="right"/>
      <w:pPr>
        <w:ind w:left="4637" w:hanging="180"/>
      </w:pPr>
    </w:lvl>
    <w:lvl w:ilvl="6" w:tplc="0416000F" w:tentative="1">
      <w:start w:val="1"/>
      <w:numFmt w:val="decimal"/>
      <w:lvlText w:val="%7."/>
      <w:lvlJc w:val="left"/>
      <w:pPr>
        <w:ind w:left="5357" w:hanging="360"/>
      </w:pPr>
    </w:lvl>
    <w:lvl w:ilvl="7" w:tplc="04160019" w:tentative="1">
      <w:start w:val="1"/>
      <w:numFmt w:val="lowerLetter"/>
      <w:lvlText w:val="%8."/>
      <w:lvlJc w:val="left"/>
      <w:pPr>
        <w:ind w:left="6077" w:hanging="360"/>
      </w:pPr>
    </w:lvl>
    <w:lvl w:ilvl="8" w:tplc="0416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423933F6"/>
    <w:multiLevelType w:val="hybridMultilevel"/>
    <w:tmpl w:val="369C4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18FB"/>
    <w:multiLevelType w:val="hybridMultilevel"/>
    <w:tmpl w:val="9740E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D4285"/>
    <w:multiLevelType w:val="hybridMultilevel"/>
    <w:tmpl w:val="544EC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25C8"/>
    <w:multiLevelType w:val="hybridMultilevel"/>
    <w:tmpl w:val="3EE2AD2A"/>
    <w:lvl w:ilvl="0" w:tplc="0416000F">
      <w:start w:val="1"/>
      <w:numFmt w:val="decimal"/>
      <w:lvlText w:val="%1.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0612869"/>
    <w:multiLevelType w:val="hybridMultilevel"/>
    <w:tmpl w:val="1B6200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52FA5"/>
    <w:multiLevelType w:val="hybridMultilevel"/>
    <w:tmpl w:val="D384F476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477" w:hanging="180"/>
      </w:pPr>
    </w:lvl>
    <w:lvl w:ilvl="3" w:tplc="0416000F" w:tentative="1">
      <w:start w:val="1"/>
      <w:numFmt w:val="decimal"/>
      <w:lvlText w:val="%4."/>
      <w:lvlJc w:val="left"/>
      <w:pPr>
        <w:ind w:left="3197" w:hanging="360"/>
      </w:pPr>
    </w:lvl>
    <w:lvl w:ilvl="4" w:tplc="04160019" w:tentative="1">
      <w:start w:val="1"/>
      <w:numFmt w:val="lowerLetter"/>
      <w:lvlText w:val="%5."/>
      <w:lvlJc w:val="left"/>
      <w:pPr>
        <w:ind w:left="3917" w:hanging="360"/>
      </w:pPr>
    </w:lvl>
    <w:lvl w:ilvl="5" w:tplc="0416001B" w:tentative="1">
      <w:start w:val="1"/>
      <w:numFmt w:val="lowerRoman"/>
      <w:lvlText w:val="%6."/>
      <w:lvlJc w:val="right"/>
      <w:pPr>
        <w:ind w:left="4637" w:hanging="180"/>
      </w:pPr>
    </w:lvl>
    <w:lvl w:ilvl="6" w:tplc="0416000F" w:tentative="1">
      <w:start w:val="1"/>
      <w:numFmt w:val="decimal"/>
      <w:lvlText w:val="%7."/>
      <w:lvlJc w:val="left"/>
      <w:pPr>
        <w:ind w:left="5357" w:hanging="360"/>
      </w:pPr>
    </w:lvl>
    <w:lvl w:ilvl="7" w:tplc="04160019" w:tentative="1">
      <w:start w:val="1"/>
      <w:numFmt w:val="lowerLetter"/>
      <w:lvlText w:val="%8."/>
      <w:lvlJc w:val="left"/>
      <w:pPr>
        <w:ind w:left="6077" w:hanging="360"/>
      </w:pPr>
    </w:lvl>
    <w:lvl w:ilvl="8" w:tplc="0416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 w15:restartNumberingAfterBreak="0">
    <w:nsid w:val="7EC05937"/>
    <w:multiLevelType w:val="hybridMultilevel"/>
    <w:tmpl w:val="BD924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9"/>
  </w:num>
  <w:num w:numId="5">
    <w:abstractNumId w:val="5"/>
  </w:num>
  <w:num w:numId="6">
    <w:abstractNumId w:val="6"/>
  </w:num>
  <w:num w:numId="7">
    <w:abstractNumId w:val="17"/>
  </w:num>
  <w:num w:numId="8">
    <w:abstractNumId w:val="0"/>
  </w:num>
  <w:num w:numId="9">
    <w:abstractNumId w:val="16"/>
  </w:num>
  <w:num w:numId="10">
    <w:abstractNumId w:val="15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4"/>
    <w:rsid w:val="0000207D"/>
    <w:rsid w:val="0000218F"/>
    <w:rsid w:val="000025E4"/>
    <w:rsid w:val="000035DF"/>
    <w:rsid w:val="00003B0B"/>
    <w:rsid w:val="00003D0B"/>
    <w:rsid w:val="000042C4"/>
    <w:rsid w:val="00006123"/>
    <w:rsid w:val="000119AB"/>
    <w:rsid w:val="00023A08"/>
    <w:rsid w:val="0002499B"/>
    <w:rsid w:val="0003064E"/>
    <w:rsid w:val="000321CC"/>
    <w:rsid w:val="00033F80"/>
    <w:rsid w:val="00042106"/>
    <w:rsid w:val="00047880"/>
    <w:rsid w:val="00050FA7"/>
    <w:rsid w:val="00051232"/>
    <w:rsid w:val="00052412"/>
    <w:rsid w:val="00052CFA"/>
    <w:rsid w:val="00052E01"/>
    <w:rsid w:val="00057595"/>
    <w:rsid w:val="00066072"/>
    <w:rsid w:val="00070288"/>
    <w:rsid w:val="0007034C"/>
    <w:rsid w:val="00070ACB"/>
    <w:rsid w:val="00075251"/>
    <w:rsid w:val="000827FD"/>
    <w:rsid w:val="00086C7A"/>
    <w:rsid w:val="00090A00"/>
    <w:rsid w:val="0009126D"/>
    <w:rsid w:val="00097419"/>
    <w:rsid w:val="00097E35"/>
    <w:rsid w:val="000B1A30"/>
    <w:rsid w:val="000B5627"/>
    <w:rsid w:val="000B59A9"/>
    <w:rsid w:val="000E57D9"/>
    <w:rsid w:val="000E58AC"/>
    <w:rsid w:val="000E5A1F"/>
    <w:rsid w:val="000E72F3"/>
    <w:rsid w:val="000F6F0E"/>
    <w:rsid w:val="00104B7E"/>
    <w:rsid w:val="00105A91"/>
    <w:rsid w:val="00111D25"/>
    <w:rsid w:val="0011696C"/>
    <w:rsid w:val="0012513D"/>
    <w:rsid w:val="00131D8B"/>
    <w:rsid w:val="00136F64"/>
    <w:rsid w:val="00140E0A"/>
    <w:rsid w:val="001416E9"/>
    <w:rsid w:val="00141DD9"/>
    <w:rsid w:val="001451F3"/>
    <w:rsid w:val="00147CB9"/>
    <w:rsid w:val="00150DF5"/>
    <w:rsid w:val="00162157"/>
    <w:rsid w:val="001629E2"/>
    <w:rsid w:val="0018474F"/>
    <w:rsid w:val="001859D0"/>
    <w:rsid w:val="00187211"/>
    <w:rsid w:val="001941CD"/>
    <w:rsid w:val="00194EC3"/>
    <w:rsid w:val="00195208"/>
    <w:rsid w:val="00196268"/>
    <w:rsid w:val="001A3C29"/>
    <w:rsid w:val="001B638B"/>
    <w:rsid w:val="001C12AF"/>
    <w:rsid w:val="001D0DC3"/>
    <w:rsid w:val="001D501B"/>
    <w:rsid w:val="001D70C2"/>
    <w:rsid w:val="001D7235"/>
    <w:rsid w:val="001E212A"/>
    <w:rsid w:val="001E4800"/>
    <w:rsid w:val="001F0C2F"/>
    <w:rsid w:val="001F250E"/>
    <w:rsid w:val="001F3979"/>
    <w:rsid w:val="001F6AEE"/>
    <w:rsid w:val="002006EA"/>
    <w:rsid w:val="002013F5"/>
    <w:rsid w:val="0022519F"/>
    <w:rsid w:val="00226DC9"/>
    <w:rsid w:val="00235ADB"/>
    <w:rsid w:val="00241B35"/>
    <w:rsid w:val="00251150"/>
    <w:rsid w:val="00251C8F"/>
    <w:rsid w:val="002523C7"/>
    <w:rsid w:val="0025257F"/>
    <w:rsid w:val="002557E3"/>
    <w:rsid w:val="0026149C"/>
    <w:rsid w:val="00261DE0"/>
    <w:rsid w:val="00262625"/>
    <w:rsid w:val="0026635D"/>
    <w:rsid w:val="0026723B"/>
    <w:rsid w:val="00272865"/>
    <w:rsid w:val="00275E80"/>
    <w:rsid w:val="00282044"/>
    <w:rsid w:val="002821FF"/>
    <w:rsid w:val="00294583"/>
    <w:rsid w:val="002A07A0"/>
    <w:rsid w:val="002A11B7"/>
    <w:rsid w:val="002A557F"/>
    <w:rsid w:val="002B3E51"/>
    <w:rsid w:val="002C6FC8"/>
    <w:rsid w:val="002D20AB"/>
    <w:rsid w:val="002D379F"/>
    <w:rsid w:val="002E026B"/>
    <w:rsid w:val="002E3BBB"/>
    <w:rsid w:val="002E6ED4"/>
    <w:rsid w:val="002F3DF8"/>
    <w:rsid w:val="002F5EC2"/>
    <w:rsid w:val="00300066"/>
    <w:rsid w:val="00301194"/>
    <w:rsid w:val="00311A67"/>
    <w:rsid w:val="003178AF"/>
    <w:rsid w:val="0032121C"/>
    <w:rsid w:val="003226B1"/>
    <w:rsid w:val="00345C64"/>
    <w:rsid w:val="00345F76"/>
    <w:rsid w:val="00351093"/>
    <w:rsid w:val="003569F1"/>
    <w:rsid w:val="00362047"/>
    <w:rsid w:val="0036241D"/>
    <w:rsid w:val="00362D8A"/>
    <w:rsid w:val="0037354A"/>
    <w:rsid w:val="00373727"/>
    <w:rsid w:val="00375A61"/>
    <w:rsid w:val="003763FD"/>
    <w:rsid w:val="00384152"/>
    <w:rsid w:val="00387A43"/>
    <w:rsid w:val="00397C85"/>
    <w:rsid w:val="003A4403"/>
    <w:rsid w:val="003A6355"/>
    <w:rsid w:val="003B5E24"/>
    <w:rsid w:val="003C13F6"/>
    <w:rsid w:val="003C16DD"/>
    <w:rsid w:val="003C22F4"/>
    <w:rsid w:val="003C5577"/>
    <w:rsid w:val="003C69A2"/>
    <w:rsid w:val="003D7D31"/>
    <w:rsid w:val="003F01D0"/>
    <w:rsid w:val="003F3DF3"/>
    <w:rsid w:val="004119F1"/>
    <w:rsid w:val="0041201B"/>
    <w:rsid w:val="0041216C"/>
    <w:rsid w:val="004212A0"/>
    <w:rsid w:val="00421A29"/>
    <w:rsid w:val="00427226"/>
    <w:rsid w:val="00434810"/>
    <w:rsid w:val="00440401"/>
    <w:rsid w:val="0044492D"/>
    <w:rsid w:val="00447BD3"/>
    <w:rsid w:val="004526AF"/>
    <w:rsid w:val="00463B06"/>
    <w:rsid w:val="0046462E"/>
    <w:rsid w:val="00466795"/>
    <w:rsid w:val="00474054"/>
    <w:rsid w:val="004953A1"/>
    <w:rsid w:val="004A36C8"/>
    <w:rsid w:val="004B5046"/>
    <w:rsid w:val="004C091C"/>
    <w:rsid w:val="004C5127"/>
    <w:rsid w:val="004C70E8"/>
    <w:rsid w:val="004D420B"/>
    <w:rsid w:val="004D4ED4"/>
    <w:rsid w:val="004E0E27"/>
    <w:rsid w:val="004E130E"/>
    <w:rsid w:val="004E54B5"/>
    <w:rsid w:val="004F0619"/>
    <w:rsid w:val="004F6AA7"/>
    <w:rsid w:val="00501575"/>
    <w:rsid w:val="005035EC"/>
    <w:rsid w:val="0050523A"/>
    <w:rsid w:val="0051690A"/>
    <w:rsid w:val="00516A12"/>
    <w:rsid w:val="0051743B"/>
    <w:rsid w:val="005225C7"/>
    <w:rsid w:val="00531E63"/>
    <w:rsid w:val="00532372"/>
    <w:rsid w:val="00534705"/>
    <w:rsid w:val="00540694"/>
    <w:rsid w:val="00544FDA"/>
    <w:rsid w:val="005457CC"/>
    <w:rsid w:val="00545930"/>
    <w:rsid w:val="00547D5E"/>
    <w:rsid w:val="0055107C"/>
    <w:rsid w:val="00560A54"/>
    <w:rsid w:val="00566FDE"/>
    <w:rsid w:val="0057383D"/>
    <w:rsid w:val="005778A2"/>
    <w:rsid w:val="005800C4"/>
    <w:rsid w:val="00583602"/>
    <w:rsid w:val="0058602F"/>
    <w:rsid w:val="00587DA9"/>
    <w:rsid w:val="005916B9"/>
    <w:rsid w:val="005932DE"/>
    <w:rsid w:val="0059525D"/>
    <w:rsid w:val="005969B9"/>
    <w:rsid w:val="005A16E9"/>
    <w:rsid w:val="005A458A"/>
    <w:rsid w:val="005B36ED"/>
    <w:rsid w:val="005B5120"/>
    <w:rsid w:val="005B68FA"/>
    <w:rsid w:val="005B6A90"/>
    <w:rsid w:val="005C0FD9"/>
    <w:rsid w:val="005C6BDD"/>
    <w:rsid w:val="005C6D0B"/>
    <w:rsid w:val="005D159B"/>
    <w:rsid w:val="005D343E"/>
    <w:rsid w:val="005D3F01"/>
    <w:rsid w:val="005E109F"/>
    <w:rsid w:val="005E6864"/>
    <w:rsid w:val="00600086"/>
    <w:rsid w:val="00601EA9"/>
    <w:rsid w:val="00603D9C"/>
    <w:rsid w:val="006054B9"/>
    <w:rsid w:val="00610A26"/>
    <w:rsid w:val="00612E1C"/>
    <w:rsid w:val="006177BA"/>
    <w:rsid w:val="00622E9E"/>
    <w:rsid w:val="006237EC"/>
    <w:rsid w:val="00623E91"/>
    <w:rsid w:val="006252C5"/>
    <w:rsid w:val="00625E46"/>
    <w:rsid w:val="00630B06"/>
    <w:rsid w:val="00642644"/>
    <w:rsid w:val="006467ED"/>
    <w:rsid w:val="0065207D"/>
    <w:rsid w:val="00652E52"/>
    <w:rsid w:val="00653D6F"/>
    <w:rsid w:val="0066155F"/>
    <w:rsid w:val="00665FDA"/>
    <w:rsid w:val="006704EF"/>
    <w:rsid w:val="00670685"/>
    <w:rsid w:val="006736E6"/>
    <w:rsid w:val="006741E9"/>
    <w:rsid w:val="00675FC8"/>
    <w:rsid w:val="00676DA6"/>
    <w:rsid w:val="00681EFA"/>
    <w:rsid w:val="00683917"/>
    <w:rsid w:val="00683E81"/>
    <w:rsid w:val="00695103"/>
    <w:rsid w:val="0069583D"/>
    <w:rsid w:val="006A125E"/>
    <w:rsid w:val="006B38F9"/>
    <w:rsid w:val="006B760F"/>
    <w:rsid w:val="006C0223"/>
    <w:rsid w:val="006C09E0"/>
    <w:rsid w:val="006C5C27"/>
    <w:rsid w:val="006D0469"/>
    <w:rsid w:val="006D2288"/>
    <w:rsid w:val="006D59FB"/>
    <w:rsid w:val="006D749C"/>
    <w:rsid w:val="006E0242"/>
    <w:rsid w:val="006E03AA"/>
    <w:rsid w:val="006E198C"/>
    <w:rsid w:val="006E6858"/>
    <w:rsid w:val="006E68FF"/>
    <w:rsid w:val="00700243"/>
    <w:rsid w:val="00701F75"/>
    <w:rsid w:val="007021BB"/>
    <w:rsid w:val="007119CE"/>
    <w:rsid w:val="0071721E"/>
    <w:rsid w:val="00722CC6"/>
    <w:rsid w:val="00725F8A"/>
    <w:rsid w:val="00726339"/>
    <w:rsid w:val="007265C6"/>
    <w:rsid w:val="007265DE"/>
    <w:rsid w:val="00736C5C"/>
    <w:rsid w:val="00741CA8"/>
    <w:rsid w:val="00742FB1"/>
    <w:rsid w:val="007445ED"/>
    <w:rsid w:val="00746721"/>
    <w:rsid w:val="00751A9F"/>
    <w:rsid w:val="00761A65"/>
    <w:rsid w:val="00764824"/>
    <w:rsid w:val="007764CC"/>
    <w:rsid w:val="00776670"/>
    <w:rsid w:val="007836CF"/>
    <w:rsid w:val="007A1E48"/>
    <w:rsid w:val="007A31F7"/>
    <w:rsid w:val="007A52FD"/>
    <w:rsid w:val="007A5B96"/>
    <w:rsid w:val="007A5BB1"/>
    <w:rsid w:val="007B5ACF"/>
    <w:rsid w:val="007B6337"/>
    <w:rsid w:val="007B771A"/>
    <w:rsid w:val="007C6740"/>
    <w:rsid w:val="007C74D5"/>
    <w:rsid w:val="007D06CF"/>
    <w:rsid w:val="007D3506"/>
    <w:rsid w:val="007D3E03"/>
    <w:rsid w:val="007D5496"/>
    <w:rsid w:val="007D6D94"/>
    <w:rsid w:val="007F0CD3"/>
    <w:rsid w:val="007F757D"/>
    <w:rsid w:val="00803155"/>
    <w:rsid w:val="00803E64"/>
    <w:rsid w:val="008056F8"/>
    <w:rsid w:val="00837410"/>
    <w:rsid w:val="00851D0E"/>
    <w:rsid w:val="008522F8"/>
    <w:rsid w:val="00854435"/>
    <w:rsid w:val="0085746A"/>
    <w:rsid w:val="0086058B"/>
    <w:rsid w:val="00866C33"/>
    <w:rsid w:val="00872599"/>
    <w:rsid w:val="00874943"/>
    <w:rsid w:val="0087548C"/>
    <w:rsid w:val="00880B1E"/>
    <w:rsid w:val="00883C40"/>
    <w:rsid w:val="00883E3C"/>
    <w:rsid w:val="00884A4A"/>
    <w:rsid w:val="00886636"/>
    <w:rsid w:val="008909D1"/>
    <w:rsid w:val="008912BF"/>
    <w:rsid w:val="00893D45"/>
    <w:rsid w:val="0089537E"/>
    <w:rsid w:val="00896C2F"/>
    <w:rsid w:val="008A3E4B"/>
    <w:rsid w:val="008A43B7"/>
    <w:rsid w:val="008A4DD7"/>
    <w:rsid w:val="008A529A"/>
    <w:rsid w:val="008B18EB"/>
    <w:rsid w:val="008B415C"/>
    <w:rsid w:val="008B69F6"/>
    <w:rsid w:val="008B770F"/>
    <w:rsid w:val="008C119B"/>
    <w:rsid w:val="008C79BC"/>
    <w:rsid w:val="008D036A"/>
    <w:rsid w:val="008D482C"/>
    <w:rsid w:val="008E2665"/>
    <w:rsid w:val="008F2F11"/>
    <w:rsid w:val="008F4AA4"/>
    <w:rsid w:val="00900797"/>
    <w:rsid w:val="0090158B"/>
    <w:rsid w:val="009126AE"/>
    <w:rsid w:val="009138EE"/>
    <w:rsid w:val="00917F1A"/>
    <w:rsid w:val="00921D17"/>
    <w:rsid w:val="00921EA5"/>
    <w:rsid w:val="009234DE"/>
    <w:rsid w:val="0092582A"/>
    <w:rsid w:val="0092673F"/>
    <w:rsid w:val="00930210"/>
    <w:rsid w:val="00931DE9"/>
    <w:rsid w:val="009417F2"/>
    <w:rsid w:val="0094243B"/>
    <w:rsid w:val="0094387C"/>
    <w:rsid w:val="00943893"/>
    <w:rsid w:val="009472DE"/>
    <w:rsid w:val="00956165"/>
    <w:rsid w:val="00956392"/>
    <w:rsid w:val="00963ACE"/>
    <w:rsid w:val="00965788"/>
    <w:rsid w:val="00965E0B"/>
    <w:rsid w:val="00966650"/>
    <w:rsid w:val="00966A5F"/>
    <w:rsid w:val="0097204C"/>
    <w:rsid w:val="0097642E"/>
    <w:rsid w:val="00980516"/>
    <w:rsid w:val="00992E71"/>
    <w:rsid w:val="00997983"/>
    <w:rsid w:val="009B4A4A"/>
    <w:rsid w:val="009C4037"/>
    <w:rsid w:val="009D0CDE"/>
    <w:rsid w:val="009E3AB6"/>
    <w:rsid w:val="009E610C"/>
    <w:rsid w:val="009E62BB"/>
    <w:rsid w:val="009E6E3F"/>
    <w:rsid w:val="009F2CD3"/>
    <w:rsid w:val="009F3917"/>
    <w:rsid w:val="009F39CE"/>
    <w:rsid w:val="009F6CA8"/>
    <w:rsid w:val="009F70B3"/>
    <w:rsid w:val="00A03770"/>
    <w:rsid w:val="00A15732"/>
    <w:rsid w:val="00A20232"/>
    <w:rsid w:val="00A2046A"/>
    <w:rsid w:val="00A2749D"/>
    <w:rsid w:val="00A349A6"/>
    <w:rsid w:val="00A35B19"/>
    <w:rsid w:val="00A4217C"/>
    <w:rsid w:val="00A4554A"/>
    <w:rsid w:val="00A518FE"/>
    <w:rsid w:val="00A67906"/>
    <w:rsid w:val="00A7169D"/>
    <w:rsid w:val="00A717E3"/>
    <w:rsid w:val="00A7273C"/>
    <w:rsid w:val="00A77AAA"/>
    <w:rsid w:val="00A80919"/>
    <w:rsid w:val="00A80CA8"/>
    <w:rsid w:val="00A87155"/>
    <w:rsid w:val="00A9001A"/>
    <w:rsid w:val="00A920EF"/>
    <w:rsid w:val="00A93D5E"/>
    <w:rsid w:val="00AA0E78"/>
    <w:rsid w:val="00AA71CD"/>
    <w:rsid w:val="00AC179B"/>
    <w:rsid w:val="00AC360B"/>
    <w:rsid w:val="00AC3FB3"/>
    <w:rsid w:val="00AD0B8D"/>
    <w:rsid w:val="00AD1954"/>
    <w:rsid w:val="00AD1E28"/>
    <w:rsid w:val="00AD3E1B"/>
    <w:rsid w:val="00AD6739"/>
    <w:rsid w:val="00AE004F"/>
    <w:rsid w:val="00AE514D"/>
    <w:rsid w:val="00AF4E4A"/>
    <w:rsid w:val="00AF5E29"/>
    <w:rsid w:val="00B001E0"/>
    <w:rsid w:val="00B01209"/>
    <w:rsid w:val="00B15517"/>
    <w:rsid w:val="00B15FA8"/>
    <w:rsid w:val="00B16FBB"/>
    <w:rsid w:val="00B2060A"/>
    <w:rsid w:val="00B216E6"/>
    <w:rsid w:val="00B324EF"/>
    <w:rsid w:val="00B3452E"/>
    <w:rsid w:val="00B34C9D"/>
    <w:rsid w:val="00B403DC"/>
    <w:rsid w:val="00B4233D"/>
    <w:rsid w:val="00B444BC"/>
    <w:rsid w:val="00B4520E"/>
    <w:rsid w:val="00B613D6"/>
    <w:rsid w:val="00B6180B"/>
    <w:rsid w:val="00B61B53"/>
    <w:rsid w:val="00B61F4A"/>
    <w:rsid w:val="00B65447"/>
    <w:rsid w:val="00B66EE9"/>
    <w:rsid w:val="00B671C7"/>
    <w:rsid w:val="00B6781C"/>
    <w:rsid w:val="00B93175"/>
    <w:rsid w:val="00B93B50"/>
    <w:rsid w:val="00B945ED"/>
    <w:rsid w:val="00BB113B"/>
    <w:rsid w:val="00BB2309"/>
    <w:rsid w:val="00BB347C"/>
    <w:rsid w:val="00BB6D62"/>
    <w:rsid w:val="00BC244C"/>
    <w:rsid w:val="00BC4D72"/>
    <w:rsid w:val="00BD4DAF"/>
    <w:rsid w:val="00BF0DC7"/>
    <w:rsid w:val="00BF1E21"/>
    <w:rsid w:val="00C025CA"/>
    <w:rsid w:val="00C025CC"/>
    <w:rsid w:val="00C05D53"/>
    <w:rsid w:val="00C12032"/>
    <w:rsid w:val="00C206FE"/>
    <w:rsid w:val="00C20F12"/>
    <w:rsid w:val="00C21044"/>
    <w:rsid w:val="00C21E33"/>
    <w:rsid w:val="00C24C40"/>
    <w:rsid w:val="00C26A1B"/>
    <w:rsid w:val="00C33496"/>
    <w:rsid w:val="00C33758"/>
    <w:rsid w:val="00C36A51"/>
    <w:rsid w:val="00C4307D"/>
    <w:rsid w:val="00C44D0E"/>
    <w:rsid w:val="00C51475"/>
    <w:rsid w:val="00C56AEB"/>
    <w:rsid w:val="00C57D92"/>
    <w:rsid w:val="00C61AF1"/>
    <w:rsid w:val="00C6797E"/>
    <w:rsid w:val="00C73059"/>
    <w:rsid w:val="00C74E25"/>
    <w:rsid w:val="00C759D4"/>
    <w:rsid w:val="00C77216"/>
    <w:rsid w:val="00C77D4E"/>
    <w:rsid w:val="00C842B4"/>
    <w:rsid w:val="00C917FB"/>
    <w:rsid w:val="00C95E8D"/>
    <w:rsid w:val="00CA3ACD"/>
    <w:rsid w:val="00CA4B5F"/>
    <w:rsid w:val="00CA6A6B"/>
    <w:rsid w:val="00CC4F25"/>
    <w:rsid w:val="00CD4C3C"/>
    <w:rsid w:val="00CD557E"/>
    <w:rsid w:val="00CE4C09"/>
    <w:rsid w:val="00CE703C"/>
    <w:rsid w:val="00CE755C"/>
    <w:rsid w:val="00CF2D77"/>
    <w:rsid w:val="00CF36A8"/>
    <w:rsid w:val="00CF3CA7"/>
    <w:rsid w:val="00CF4FEA"/>
    <w:rsid w:val="00D00F5F"/>
    <w:rsid w:val="00D021F3"/>
    <w:rsid w:val="00D04309"/>
    <w:rsid w:val="00D11DDE"/>
    <w:rsid w:val="00D1726A"/>
    <w:rsid w:val="00D203A0"/>
    <w:rsid w:val="00D33F07"/>
    <w:rsid w:val="00D341F7"/>
    <w:rsid w:val="00D4021E"/>
    <w:rsid w:val="00D43F33"/>
    <w:rsid w:val="00D44617"/>
    <w:rsid w:val="00D4542B"/>
    <w:rsid w:val="00D515AA"/>
    <w:rsid w:val="00D833AF"/>
    <w:rsid w:val="00D863A4"/>
    <w:rsid w:val="00D943F1"/>
    <w:rsid w:val="00DA0375"/>
    <w:rsid w:val="00DA3928"/>
    <w:rsid w:val="00DA45A0"/>
    <w:rsid w:val="00DB0C03"/>
    <w:rsid w:val="00DB0E01"/>
    <w:rsid w:val="00DB15A9"/>
    <w:rsid w:val="00DB3CBC"/>
    <w:rsid w:val="00DB45FA"/>
    <w:rsid w:val="00DC3114"/>
    <w:rsid w:val="00DC6035"/>
    <w:rsid w:val="00DE1DA2"/>
    <w:rsid w:val="00DE2030"/>
    <w:rsid w:val="00DE4DDC"/>
    <w:rsid w:val="00DE57CA"/>
    <w:rsid w:val="00DF37BD"/>
    <w:rsid w:val="00E017D8"/>
    <w:rsid w:val="00E03242"/>
    <w:rsid w:val="00E05FC0"/>
    <w:rsid w:val="00E06A62"/>
    <w:rsid w:val="00E1515B"/>
    <w:rsid w:val="00E23E79"/>
    <w:rsid w:val="00E33799"/>
    <w:rsid w:val="00E33B88"/>
    <w:rsid w:val="00E37598"/>
    <w:rsid w:val="00E4717F"/>
    <w:rsid w:val="00E53653"/>
    <w:rsid w:val="00E621D4"/>
    <w:rsid w:val="00E62472"/>
    <w:rsid w:val="00E641E3"/>
    <w:rsid w:val="00E754A5"/>
    <w:rsid w:val="00E769E4"/>
    <w:rsid w:val="00E825C0"/>
    <w:rsid w:val="00E8418C"/>
    <w:rsid w:val="00E84724"/>
    <w:rsid w:val="00E866A0"/>
    <w:rsid w:val="00EA1418"/>
    <w:rsid w:val="00EB1DA0"/>
    <w:rsid w:val="00ED0815"/>
    <w:rsid w:val="00EE27E7"/>
    <w:rsid w:val="00EE436A"/>
    <w:rsid w:val="00EE7961"/>
    <w:rsid w:val="00EF3F05"/>
    <w:rsid w:val="00F049D6"/>
    <w:rsid w:val="00F06FD2"/>
    <w:rsid w:val="00F10F8F"/>
    <w:rsid w:val="00F1322A"/>
    <w:rsid w:val="00F22F43"/>
    <w:rsid w:val="00F24A55"/>
    <w:rsid w:val="00F27B15"/>
    <w:rsid w:val="00F30DA5"/>
    <w:rsid w:val="00F31926"/>
    <w:rsid w:val="00F319D3"/>
    <w:rsid w:val="00F320F5"/>
    <w:rsid w:val="00F327E7"/>
    <w:rsid w:val="00F40C9B"/>
    <w:rsid w:val="00F41ED9"/>
    <w:rsid w:val="00F479A6"/>
    <w:rsid w:val="00F47C13"/>
    <w:rsid w:val="00F5186D"/>
    <w:rsid w:val="00F52751"/>
    <w:rsid w:val="00F55667"/>
    <w:rsid w:val="00F55984"/>
    <w:rsid w:val="00F70372"/>
    <w:rsid w:val="00F72DCB"/>
    <w:rsid w:val="00F73176"/>
    <w:rsid w:val="00F7657D"/>
    <w:rsid w:val="00F774C6"/>
    <w:rsid w:val="00F80502"/>
    <w:rsid w:val="00F846A2"/>
    <w:rsid w:val="00F9374C"/>
    <w:rsid w:val="00F94968"/>
    <w:rsid w:val="00FA071D"/>
    <w:rsid w:val="00FA3269"/>
    <w:rsid w:val="00FA5020"/>
    <w:rsid w:val="00FA6A90"/>
    <w:rsid w:val="00FB1B59"/>
    <w:rsid w:val="00FB58A7"/>
    <w:rsid w:val="00FB5BCB"/>
    <w:rsid w:val="00FB7B93"/>
    <w:rsid w:val="00FC584E"/>
    <w:rsid w:val="00FD040D"/>
    <w:rsid w:val="00FD4882"/>
    <w:rsid w:val="00FD6FD5"/>
    <w:rsid w:val="00FE2B3A"/>
    <w:rsid w:val="00FE46B4"/>
    <w:rsid w:val="00FE4976"/>
    <w:rsid w:val="00FF2E82"/>
    <w:rsid w:val="00FF2FD8"/>
    <w:rsid w:val="00FF4F52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26BF"/>
  <w15:docId w15:val="{FE2A75EE-E5FA-4492-BCA0-6699BB67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AF"/>
  </w:style>
  <w:style w:type="paragraph" w:styleId="Ttulo1">
    <w:name w:val="heading 1"/>
    <w:basedOn w:val="Normal"/>
    <w:next w:val="Normal"/>
    <w:link w:val="Ttulo1Char"/>
    <w:qFormat/>
    <w:rsid w:val="00F94968"/>
    <w:pPr>
      <w:keepNext/>
      <w:tabs>
        <w:tab w:val="center" w:pos="5500"/>
      </w:tabs>
      <w:spacing w:after="0" w:line="240" w:lineRule="auto"/>
      <w:outlineLvl w:val="0"/>
    </w:pPr>
    <w:rPr>
      <w:rFonts w:ascii="Verdana" w:eastAsia="Times New Roman" w:hAnsi="Verdana" w:cs="Times New Roman"/>
      <w:b/>
      <w:bCs/>
      <w:i/>
      <w:i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68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C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74D5"/>
  </w:style>
  <w:style w:type="paragraph" w:styleId="Rodap">
    <w:name w:val="footer"/>
    <w:basedOn w:val="Normal"/>
    <w:link w:val="RodapChar"/>
    <w:uiPriority w:val="99"/>
    <w:semiHidden/>
    <w:unhideWhenUsed/>
    <w:rsid w:val="007C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74D5"/>
  </w:style>
  <w:style w:type="paragraph" w:styleId="Textodebalo">
    <w:name w:val="Balloon Text"/>
    <w:basedOn w:val="Normal"/>
    <w:link w:val="TextodebaloChar"/>
    <w:uiPriority w:val="99"/>
    <w:semiHidden/>
    <w:unhideWhenUsed/>
    <w:rsid w:val="007C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4D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94968"/>
    <w:rPr>
      <w:rFonts w:ascii="Verdana" w:eastAsia="Times New Roman" w:hAnsi="Verdana" w:cs="Times New Roman"/>
      <w:b/>
      <w:bCs/>
      <w:i/>
      <w:i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UPF</cp:lastModifiedBy>
  <cp:revision>2</cp:revision>
  <dcterms:created xsi:type="dcterms:W3CDTF">2018-06-28T21:11:00Z</dcterms:created>
  <dcterms:modified xsi:type="dcterms:W3CDTF">2018-06-28T21:11:00Z</dcterms:modified>
</cp:coreProperties>
</file>