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9C" w:rsidRDefault="00865C5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D3A7A" wp14:editId="2DA940C0">
                <wp:simplePos x="0" y="0"/>
                <wp:positionH relativeFrom="margin">
                  <wp:align>right</wp:align>
                </wp:positionH>
                <wp:positionV relativeFrom="paragraph">
                  <wp:posOffset>-671195</wp:posOffset>
                </wp:positionV>
                <wp:extent cx="4616450" cy="7302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5B" w:rsidRPr="00950BEE" w:rsidRDefault="008B505B" w:rsidP="003B23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950BEE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FUNDAÇÃO UNIVERSIDADE DE PASSO FUNDO</w:t>
                            </w:r>
                          </w:p>
                          <w:p w:rsidR="008B505B" w:rsidRPr="00277B18" w:rsidRDefault="008B505B" w:rsidP="003B23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7B1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RPPN UPF</w:t>
                            </w:r>
                          </w:p>
                          <w:p w:rsidR="008B505B" w:rsidRPr="00277B18" w:rsidRDefault="008B505B" w:rsidP="003B23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277B18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Comitê Gestor da RPPN UPF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D3A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2.3pt;margin-top:-52.85pt;width:363.5pt;height:5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" fillcolor="white [3201]" stroked="f" strokeweight=".5pt">
                <v:textbox>
                  <w:txbxContent>
                    <w:p w:rsidR="008B505B" w:rsidRPr="00950BEE" w:rsidRDefault="008B505B" w:rsidP="003B23A9">
                      <w:pPr>
                        <w:spacing w:after="0" w:line="240" w:lineRule="auto"/>
                        <w:jc w:val="center"/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950BEE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FUNDAÇÃO UNIVERSIDADE DE PASSO FUNDO</w:t>
                      </w:r>
                    </w:p>
                    <w:p w:rsidR="008B505B" w:rsidRPr="00277B18" w:rsidRDefault="008B505B" w:rsidP="003B23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77B18">
                        <w:rPr>
                          <w:b/>
                          <w:color w:val="FF0000"/>
                          <w:sz w:val="24"/>
                          <w:szCs w:val="24"/>
                        </w:rPr>
                        <w:t>RPPN UPF</w:t>
                      </w:r>
                    </w:p>
                    <w:p w:rsidR="008B505B" w:rsidRPr="00277B18" w:rsidRDefault="008B505B" w:rsidP="003B23A9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277B18">
                        <w:rPr>
                          <w:b/>
                          <w:color w:val="008000"/>
                          <w:sz w:val="24"/>
                          <w:szCs w:val="24"/>
                        </w:rPr>
                        <w:t>Comitê Gestor da RPPN UPF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3A9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8B70E81" wp14:editId="71B419D7">
            <wp:simplePos x="0" y="0"/>
            <wp:positionH relativeFrom="column">
              <wp:posOffset>-601980</wp:posOffset>
            </wp:positionH>
            <wp:positionV relativeFrom="paragraph">
              <wp:posOffset>-753110</wp:posOffset>
            </wp:positionV>
            <wp:extent cx="1267766" cy="908050"/>
            <wp:effectExtent l="0" t="0" r="8890" b="6350"/>
            <wp:wrapNone/>
            <wp:docPr id="1" name="Imagem 1" descr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3" r="9846" b="17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66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BA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66630" wp14:editId="53DB2CAF">
                <wp:simplePos x="0" y="0"/>
                <wp:positionH relativeFrom="column">
                  <wp:posOffset>-641985</wp:posOffset>
                </wp:positionH>
                <wp:positionV relativeFrom="paragraph">
                  <wp:posOffset>198120</wp:posOffset>
                </wp:positionV>
                <wp:extent cx="6858000" cy="260350"/>
                <wp:effectExtent l="0" t="0" r="19050" b="2540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5B" w:rsidRPr="00950BEE" w:rsidRDefault="008B505B" w:rsidP="008B50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0BEE">
                              <w:rPr>
                                <w:b/>
                                <w:sz w:val="24"/>
                                <w:szCs w:val="24"/>
                              </w:rPr>
                              <w:t>SOLICITAÇÃO DE PESQUISA NA RPPN UPF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66630" id="Caixa de texto 3" o:spid="_x0000_s1027" type="#_x0000_t202" style="position:absolute;margin-left:-50.55pt;margin-top:15.6pt;width:540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" fillcolor="white [3201]" strokeweight=".5pt">
                <v:textbox>
                  <w:txbxContent>
                    <w:p w:rsidR="008B505B" w:rsidRPr="00950BEE" w:rsidRDefault="008B505B" w:rsidP="008B50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0BEE">
                        <w:rPr>
                          <w:b/>
                          <w:sz w:val="24"/>
                          <w:szCs w:val="24"/>
                        </w:rPr>
                        <w:t>SOLICITAÇÃO DE PESQUISA NA RPPN UPF</w:t>
                      </w:r>
                    </w:p>
                  </w:txbxContent>
                </v:textbox>
              </v:shape>
            </w:pict>
          </mc:Fallback>
        </mc:AlternateContent>
      </w:r>
    </w:p>
    <w:p w:rsidR="00FF479C" w:rsidRDefault="002F4BA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CEA3B" wp14:editId="32B2D0A5">
                <wp:simplePos x="0" y="0"/>
                <wp:positionH relativeFrom="column">
                  <wp:posOffset>-635635</wp:posOffset>
                </wp:positionH>
                <wp:positionV relativeFrom="paragraph">
                  <wp:posOffset>230505</wp:posOffset>
                </wp:positionV>
                <wp:extent cx="6858000" cy="406400"/>
                <wp:effectExtent l="0" t="0" r="19050" b="1270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79C" w:rsidRPr="00FF479C" w:rsidRDefault="00FF479C" w:rsidP="00FF47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 w:rsidRPr="00FF479C">
                              <w:t>Título da pesquisa: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EA3B" id="Caixa de texto 7" o:spid="_x0000_s1028" type="#_x0000_t202" style="position:absolute;margin-left:-50.05pt;margin-top:18.15pt;width:540pt;height:3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" fillcolor="white [3201]" strokeweight=".5pt">
                <v:textbox>
                  <w:txbxContent>
                    <w:p w:rsidR="00FF479C" w:rsidRPr="00FF479C" w:rsidRDefault="00FF479C" w:rsidP="00FF47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 w:rsidRPr="00FF479C">
                        <w:t>Título da pesquisa:</w:t>
                      </w:r>
                    </w:p>
                  </w:txbxContent>
                </v:textbox>
              </v:shape>
            </w:pict>
          </mc:Fallback>
        </mc:AlternateContent>
      </w:r>
    </w:p>
    <w:p w:rsidR="00FF479C" w:rsidRDefault="00FF479C"/>
    <w:p w:rsidR="00FF479C" w:rsidRDefault="002F4BA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B3457" wp14:editId="0253AD60">
                <wp:simplePos x="0" y="0"/>
                <wp:positionH relativeFrom="page">
                  <wp:posOffset>444500</wp:posOffset>
                </wp:positionH>
                <wp:positionV relativeFrom="paragraph">
                  <wp:posOffset>104140</wp:posOffset>
                </wp:positionV>
                <wp:extent cx="6858000" cy="317500"/>
                <wp:effectExtent l="0" t="0" r="19050" b="2540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79C" w:rsidRPr="00FF479C" w:rsidRDefault="00FF479C" w:rsidP="00FF47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Solicitante: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3457" id="Caixa de texto 5" o:spid="_x0000_s1029" type="#_x0000_t202" style="position:absolute;margin-left:35pt;margin-top:8.2pt;width:540pt;height:2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" fillcolor="white [3201]" strokeweight=".5pt">
                <v:textbox>
                  <w:txbxContent>
                    <w:p w:rsidR="00FF479C" w:rsidRPr="00FF479C" w:rsidRDefault="00FF479C" w:rsidP="00FF47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Solicitante: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479C" w:rsidRDefault="002F4BA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BE8E6" wp14:editId="3632C7C6">
                <wp:simplePos x="0" y="0"/>
                <wp:positionH relativeFrom="page">
                  <wp:posOffset>444500</wp:posOffset>
                </wp:positionH>
                <wp:positionV relativeFrom="paragraph">
                  <wp:posOffset>167640</wp:posOffset>
                </wp:positionV>
                <wp:extent cx="6858000" cy="863600"/>
                <wp:effectExtent l="0" t="0" r="19050" b="1270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79C" w:rsidRDefault="00754695" w:rsidP="00FF47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a) </w:t>
                            </w:r>
                            <w:r w:rsidR="00FF479C">
                              <w:t>Instituição:</w:t>
                            </w:r>
                          </w:p>
                          <w:p w:rsidR="00FF479C" w:rsidRDefault="00754695" w:rsidP="00754695">
                            <w:pPr>
                              <w:ind w:left="284"/>
                            </w:pPr>
                            <w:r>
                              <w:t xml:space="preserve">b) </w:t>
                            </w:r>
                            <w:r w:rsidR="00FF479C">
                              <w:t>setor/departamento/unidade:</w:t>
                            </w:r>
                          </w:p>
                          <w:p w:rsidR="00283DB2" w:rsidRPr="00FF479C" w:rsidRDefault="00283DB2" w:rsidP="00754695">
                            <w:pPr>
                              <w:ind w:left="284"/>
                            </w:pPr>
                            <w:r>
                              <w:t>c) contatos do pesquisador responsável:   e-mail:............................................................ telefone:..............................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E8E6" id="Caixa de texto 8" o:spid="_x0000_s1030" type="#_x0000_t202" style="position:absolute;margin-left:35pt;margin-top:13.2pt;width:540pt;height:68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" fillcolor="white [3201]" strokeweight=".5pt">
                <v:textbox>
                  <w:txbxContent>
                    <w:p w:rsidR="00FF479C" w:rsidRDefault="00754695" w:rsidP="00FF47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a) </w:t>
                      </w:r>
                      <w:r w:rsidR="00FF479C">
                        <w:t>Instituição:</w:t>
                      </w:r>
                    </w:p>
                    <w:p w:rsidR="00FF479C" w:rsidRDefault="00754695" w:rsidP="00754695">
                      <w:pPr>
                        <w:ind w:left="284"/>
                      </w:pPr>
                      <w:r>
                        <w:t xml:space="preserve">b) </w:t>
                      </w:r>
                      <w:r w:rsidR="00FF479C">
                        <w:t>setor/departamento/unidade:</w:t>
                      </w:r>
                    </w:p>
                    <w:p w:rsidR="00283DB2" w:rsidRPr="00FF479C" w:rsidRDefault="00283DB2" w:rsidP="00754695">
                      <w:pPr>
                        <w:ind w:left="284"/>
                      </w:pPr>
                      <w:r>
                        <w:t>c) contatos do pesquisador responsável:   e-mail:............................................................ telefone:..............................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479C" w:rsidRDefault="00FF479C"/>
    <w:p w:rsidR="00FF479C" w:rsidRDefault="00FF479C">
      <w:bookmarkStart w:id="0" w:name="_GoBack"/>
      <w:bookmarkEnd w:id="0"/>
    </w:p>
    <w:p w:rsidR="00FF479C" w:rsidRDefault="002F4BA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066D9" wp14:editId="50767BE1">
                <wp:simplePos x="0" y="0"/>
                <wp:positionH relativeFrom="page">
                  <wp:posOffset>438150</wp:posOffset>
                </wp:positionH>
                <wp:positionV relativeFrom="paragraph">
                  <wp:posOffset>218440</wp:posOffset>
                </wp:positionV>
                <wp:extent cx="6858000" cy="1358900"/>
                <wp:effectExtent l="0" t="0" r="19050" b="1270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381" w:rsidRPr="00FF479C" w:rsidRDefault="00481381" w:rsidP="0048138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Objetivos da pesquisa: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66D9" id="Caixa de texto 9" o:spid="_x0000_s1031" type="#_x0000_t202" style="position:absolute;margin-left:34.5pt;margin-top:17.2pt;width:540pt;height:107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" fillcolor="white [3201]" strokeweight=".5pt">
                <v:textbox>
                  <w:txbxContent>
                    <w:p w:rsidR="00481381" w:rsidRPr="00FF479C" w:rsidRDefault="00481381" w:rsidP="0048138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Objetivos da pesquisa: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479C" w:rsidRDefault="00FF479C"/>
    <w:p w:rsidR="00FF479C" w:rsidRDefault="00FF479C"/>
    <w:p w:rsidR="00FF479C" w:rsidRDefault="00FF479C"/>
    <w:p w:rsidR="00FF479C" w:rsidRDefault="00FF479C"/>
    <w:p w:rsidR="00FF479C" w:rsidRDefault="00A26DC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D5E2E" wp14:editId="1AF301ED">
                <wp:simplePos x="0" y="0"/>
                <wp:positionH relativeFrom="page">
                  <wp:posOffset>450850</wp:posOffset>
                </wp:positionH>
                <wp:positionV relativeFrom="paragraph">
                  <wp:posOffset>180975</wp:posOffset>
                </wp:positionV>
                <wp:extent cx="6858000" cy="831850"/>
                <wp:effectExtent l="0" t="0" r="19050" b="2540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C31" w:rsidRPr="00FF479C" w:rsidRDefault="00A14C31" w:rsidP="00A14C3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Justificativas para realização da pesquisa na RPPN UPF: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5E2E" id="Caixa de texto 10" o:spid="_x0000_s1032" type="#_x0000_t202" style="position:absolute;margin-left:35.5pt;margin-top:14.25pt;width:540pt;height:65.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" fillcolor="white [3201]" strokeweight=".5pt">
                <v:textbox>
                  <w:txbxContent>
                    <w:p w:rsidR="00A14C31" w:rsidRPr="00FF479C" w:rsidRDefault="00A14C31" w:rsidP="00A14C3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Justificativas para realização da pesquisa na RPPN UPF: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479C" w:rsidRDefault="00FF479C"/>
    <w:p w:rsidR="00FF479C" w:rsidRDefault="00FF479C"/>
    <w:p w:rsidR="00FF479C" w:rsidRDefault="00A26DC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48B4E" wp14:editId="4710F193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58000" cy="1206500"/>
                <wp:effectExtent l="0" t="0" r="19050" b="1270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89A" w:rsidRDefault="00A15107" w:rsidP="0038389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a) s</w:t>
                            </w:r>
                            <w:r w:rsidR="0038389A">
                              <w:t>íntese da metodologia:</w:t>
                            </w:r>
                          </w:p>
                          <w:p w:rsidR="00A26DC0" w:rsidRDefault="00A26DC0" w:rsidP="00A26DC0">
                            <w:pPr>
                              <w:pStyle w:val="PargrafodaLista"/>
                              <w:ind w:left="284"/>
                            </w:pPr>
                          </w:p>
                          <w:p w:rsidR="00A26DC0" w:rsidRDefault="00A26DC0" w:rsidP="00A26DC0">
                            <w:pPr>
                              <w:pStyle w:val="PargrafodaLista"/>
                              <w:ind w:left="284"/>
                            </w:pPr>
                          </w:p>
                          <w:p w:rsidR="00A26DC0" w:rsidRDefault="00A26DC0" w:rsidP="00A26DC0">
                            <w:pPr>
                              <w:pStyle w:val="PargrafodaLista"/>
                              <w:ind w:left="284"/>
                            </w:pPr>
                          </w:p>
                          <w:p w:rsidR="00A26DC0" w:rsidRDefault="00A26DC0" w:rsidP="00A26DC0">
                            <w:pPr>
                              <w:pStyle w:val="PargrafodaLista"/>
                              <w:ind w:left="284"/>
                            </w:pPr>
                          </w:p>
                          <w:p w:rsidR="00A26DC0" w:rsidRPr="00FF479C" w:rsidRDefault="00A26DC0" w:rsidP="00A26DC0">
                            <w:pPr>
                              <w:pStyle w:val="PargrafodaLista"/>
                              <w:ind w:left="284"/>
                            </w:pPr>
                            <w:r>
                              <w:t>b) setores/locais da RPPN onde pretende realizar a pesquisa: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8B4E" id="Caixa de texto 11" o:spid="_x0000_s1033" type="#_x0000_t202" style="position:absolute;margin-left:36pt;margin-top:14.3pt;width:540pt;height:9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" fillcolor="white [3201]" strokeweight=".5pt">
                <v:textbox>
                  <w:txbxContent>
                    <w:p w:rsidR="0038389A" w:rsidRDefault="00A15107" w:rsidP="0038389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a) s</w:t>
                      </w:r>
                      <w:r w:rsidR="0038389A">
                        <w:t>íntese da metodologia:</w:t>
                      </w:r>
                    </w:p>
                    <w:p w:rsidR="00A26DC0" w:rsidRDefault="00A26DC0" w:rsidP="00A26DC0">
                      <w:pPr>
                        <w:pStyle w:val="PargrafodaLista"/>
                        <w:ind w:left="284"/>
                      </w:pPr>
                    </w:p>
                    <w:p w:rsidR="00A26DC0" w:rsidRDefault="00A26DC0" w:rsidP="00A26DC0">
                      <w:pPr>
                        <w:pStyle w:val="PargrafodaLista"/>
                        <w:ind w:left="284"/>
                      </w:pPr>
                    </w:p>
                    <w:p w:rsidR="00A26DC0" w:rsidRDefault="00A26DC0" w:rsidP="00A26DC0">
                      <w:pPr>
                        <w:pStyle w:val="PargrafodaLista"/>
                        <w:ind w:left="284"/>
                      </w:pPr>
                    </w:p>
                    <w:p w:rsidR="00A26DC0" w:rsidRDefault="00A26DC0" w:rsidP="00A26DC0">
                      <w:pPr>
                        <w:pStyle w:val="PargrafodaLista"/>
                        <w:ind w:left="284"/>
                      </w:pPr>
                    </w:p>
                    <w:p w:rsidR="00A26DC0" w:rsidRPr="00FF479C" w:rsidRDefault="00A26DC0" w:rsidP="00A26DC0">
                      <w:pPr>
                        <w:pStyle w:val="PargrafodaLista"/>
                        <w:ind w:left="284"/>
                      </w:pPr>
                      <w:r>
                        <w:t>b) setores/locais da RPPN onde pretende realizar a pesquisa: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479C" w:rsidRDefault="00FF479C"/>
    <w:p w:rsidR="00FF479C" w:rsidRDefault="00FF479C"/>
    <w:p w:rsidR="00FF479C" w:rsidRDefault="00FF479C"/>
    <w:p w:rsidR="00FF479C" w:rsidRDefault="00EB698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FD262" wp14:editId="4B36C6ED">
                <wp:simplePos x="0" y="0"/>
                <wp:positionH relativeFrom="page">
                  <wp:posOffset>457200</wp:posOffset>
                </wp:positionH>
                <wp:positionV relativeFrom="paragraph">
                  <wp:posOffset>277495</wp:posOffset>
                </wp:positionV>
                <wp:extent cx="6858000" cy="1117600"/>
                <wp:effectExtent l="0" t="0" r="19050" b="2540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FF4" w:rsidRDefault="009F74B1" w:rsidP="00434FF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a) h</w:t>
                            </w:r>
                            <w:r w:rsidR="00434FF4">
                              <w:t xml:space="preserve">á previsão de coleta de material biológico ou outro dentro da </w:t>
                            </w:r>
                            <w:proofErr w:type="gramStart"/>
                            <w:r w:rsidR="00434FF4">
                              <w:t>RPPN ?</w:t>
                            </w:r>
                            <w:proofErr w:type="gramEnd"/>
                            <w:r w:rsidR="00434FF4">
                              <w:t xml:space="preserve">                                    </w:t>
                            </w:r>
                            <w:proofErr w:type="gramStart"/>
                            <w:r w:rsidR="00434FF4">
                              <w:t xml:space="preserve">(  </w:t>
                            </w:r>
                            <w:proofErr w:type="gramEnd"/>
                            <w:r w:rsidR="00434FF4">
                              <w:t xml:space="preserve">  ) não   (    ) sim</w:t>
                            </w:r>
                          </w:p>
                          <w:p w:rsidR="00434FF4" w:rsidRDefault="009F74B1" w:rsidP="009F74B1">
                            <w:pPr>
                              <w:ind w:left="284"/>
                            </w:pPr>
                            <w:r>
                              <w:t>b) ca</w:t>
                            </w:r>
                            <w:r w:rsidR="00434FF4">
                              <w:t>so sim justifique essa necessidade:</w:t>
                            </w:r>
                          </w:p>
                          <w:p w:rsidR="0088318F" w:rsidRDefault="0088318F" w:rsidP="009F74B1">
                            <w:pPr>
                              <w:ind w:left="284"/>
                            </w:pPr>
                          </w:p>
                          <w:p w:rsidR="0088318F" w:rsidRPr="00FF479C" w:rsidRDefault="0044108E" w:rsidP="009F74B1">
                            <w:pPr>
                              <w:ind w:left="284"/>
                            </w:pPr>
                            <w:r>
                              <w:t>c) onde ficará tombado o</w:t>
                            </w:r>
                            <w:r w:rsidR="0088318F">
                              <w:t xml:space="preserve"> material </w:t>
                            </w:r>
                            <w:proofErr w:type="gramStart"/>
                            <w:r w:rsidR="0088318F">
                              <w:t>coletado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D262" id="Caixa de texto 12" o:spid="_x0000_s1034" type="#_x0000_t202" style="position:absolute;margin-left:36pt;margin-top:21.85pt;width:540pt;height:88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" fillcolor="white [3201]" strokeweight=".5pt">
                <v:textbox>
                  <w:txbxContent>
                    <w:p w:rsidR="00434FF4" w:rsidRDefault="009F74B1" w:rsidP="00434FF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a) h</w:t>
                      </w:r>
                      <w:r w:rsidR="00434FF4">
                        <w:t xml:space="preserve">á previsão de coleta de material biológico ou outro dentro da </w:t>
                      </w:r>
                      <w:proofErr w:type="gramStart"/>
                      <w:r w:rsidR="00434FF4">
                        <w:t>RPPN ?</w:t>
                      </w:r>
                      <w:proofErr w:type="gramEnd"/>
                      <w:r w:rsidR="00434FF4">
                        <w:t xml:space="preserve">                                    </w:t>
                      </w:r>
                      <w:proofErr w:type="gramStart"/>
                      <w:r w:rsidR="00434FF4">
                        <w:t xml:space="preserve">(  </w:t>
                      </w:r>
                      <w:proofErr w:type="gramEnd"/>
                      <w:r w:rsidR="00434FF4">
                        <w:t xml:space="preserve">  ) não   (    ) sim</w:t>
                      </w:r>
                    </w:p>
                    <w:p w:rsidR="00434FF4" w:rsidRDefault="009F74B1" w:rsidP="009F74B1">
                      <w:pPr>
                        <w:ind w:left="284"/>
                      </w:pPr>
                      <w:r>
                        <w:t>b) ca</w:t>
                      </w:r>
                      <w:r w:rsidR="00434FF4">
                        <w:t>so sim justifique essa necessidade:</w:t>
                      </w:r>
                    </w:p>
                    <w:p w:rsidR="0088318F" w:rsidRDefault="0088318F" w:rsidP="009F74B1">
                      <w:pPr>
                        <w:ind w:left="284"/>
                      </w:pPr>
                    </w:p>
                    <w:p w:rsidR="0088318F" w:rsidRPr="00FF479C" w:rsidRDefault="0044108E" w:rsidP="009F74B1">
                      <w:pPr>
                        <w:ind w:left="284"/>
                      </w:pPr>
                      <w:r>
                        <w:t>c) onde ficará tombado o</w:t>
                      </w:r>
                      <w:r w:rsidR="0088318F">
                        <w:t xml:space="preserve"> material </w:t>
                      </w:r>
                      <w:proofErr w:type="gramStart"/>
                      <w:r w:rsidR="0088318F">
                        <w:t>coletado ?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479C" w:rsidRDefault="00FF479C"/>
    <w:p w:rsidR="00FF479C" w:rsidRDefault="00FF479C"/>
    <w:p w:rsidR="00FF479C" w:rsidRDefault="00FF479C"/>
    <w:p w:rsidR="00FF479C" w:rsidRDefault="00EB698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E0F2B4" wp14:editId="2BCB97FE">
                <wp:simplePos x="0" y="0"/>
                <wp:positionH relativeFrom="page">
                  <wp:posOffset>450215</wp:posOffset>
                </wp:positionH>
                <wp:positionV relativeFrom="paragraph">
                  <wp:posOffset>277495</wp:posOffset>
                </wp:positionV>
                <wp:extent cx="6858000" cy="317500"/>
                <wp:effectExtent l="0" t="0" r="19050" b="2540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E65" w:rsidRPr="00FF479C" w:rsidRDefault="00001E65" w:rsidP="00001E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Período de realização da pesquisa na RPPN: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F2B4" id="Caixa de texto 13" o:spid="_x0000_s1035" type="#_x0000_t202" style="position:absolute;margin-left:35.45pt;margin-top:21.85pt;width:540pt;height:25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" fillcolor="white [3201]" strokeweight=".5pt">
                <v:textbox>
                  <w:txbxContent>
                    <w:p w:rsidR="00001E65" w:rsidRPr="00FF479C" w:rsidRDefault="00001E65" w:rsidP="00001E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Período de realização da pesquisa na RPPN: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479C" w:rsidRDefault="005553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BDC975" wp14:editId="6EE66744">
                <wp:simplePos x="0" y="0"/>
                <wp:positionH relativeFrom="page">
                  <wp:posOffset>457200</wp:posOffset>
                </wp:positionH>
                <wp:positionV relativeFrom="paragraph">
                  <wp:posOffset>334645</wp:posOffset>
                </wp:positionV>
                <wp:extent cx="6858000" cy="958850"/>
                <wp:effectExtent l="0" t="0" r="19050" b="1270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53" w:rsidRPr="00FF479C" w:rsidRDefault="003F7B53" w:rsidP="003F7B5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Equipe que estará participando das expedições a campo: </w:t>
                            </w:r>
                            <w:r w:rsidRPr="003F7B53">
                              <w:rPr>
                                <w:color w:val="767171" w:themeColor="background2" w:themeShade="80"/>
                              </w:rPr>
                              <w:t>(indicar nome e RG)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C975" id="Caixa de texto 14" o:spid="_x0000_s1036" type="#_x0000_t202" style="position:absolute;margin-left:36pt;margin-top:26.35pt;width:540pt;height:75.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" fillcolor="white [3201]" strokeweight=".5pt">
                <v:textbox>
                  <w:txbxContent>
                    <w:p w:rsidR="003F7B53" w:rsidRPr="00FF479C" w:rsidRDefault="003F7B53" w:rsidP="003F7B5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Equipe que estará participando das expedições a campo: </w:t>
                      </w:r>
                      <w:r w:rsidRPr="003F7B53">
                        <w:rPr>
                          <w:color w:val="767171" w:themeColor="background2" w:themeShade="80"/>
                        </w:rPr>
                        <w:t>(indicar nome e RG)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479C" w:rsidRDefault="00FF479C"/>
    <w:p w:rsidR="00FF479C" w:rsidRDefault="00FF479C"/>
    <w:p w:rsidR="00FF479C" w:rsidRDefault="00FF479C"/>
    <w:p w:rsidR="00FF479C" w:rsidRDefault="003B23A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111B5" wp14:editId="28B14F5B">
                <wp:simplePos x="0" y="0"/>
                <wp:positionH relativeFrom="page">
                  <wp:posOffset>463550</wp:posOffset>
                </wp:positionH>
                <wp:positionV relativeFrom="paragraph">
                  <wp:posOffset>182880</wp:posOffset>
                </wp:positionV>
                <wp:extent cx="6858000" cy="558800"/>
                <wp:effectExtent l="0" t="0" r="19050" b="1270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3A9" w:rsidRPr="00FF479C" w:rsidRDefault="003B23A9" w:rsidP="00FC1B8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</w:pPr>
                            <w:r>
                              <w:t>Outras informações que julgar relevantes: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11B5" id="Caixa de texto 15" o:spid="_x0000_s1037" type="#_x0000_t202" style="position:absolute;margin-left:36.5pt;margin-top:14.4pt;width:540pt;height:44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" fillcolor="white [3201]" strokeweight=".5pt">
                <v:textbox>
                  <w:txbxContent>
                    <w:p w:rsidR="003B23A9" w:rsidRPr="00FF479C" w:rsidRDefault="003B23A9" w:rsidP="00FC1B8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426" w:hanging="426"/>
                      </w:pPr>
                      <w:r>
                        <w:t>Outras informações que julgar relevantes: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575C4" w:rsidRDefault="003B23A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35432" wp14:editId="15F1E406">
                <wp:simplePos x="0" y="0"/>
                <wp:positionH relativeFrom="page">
                  <wp:posOffset>463550</wp:posOffset>
                </wp:positionH>
                <wp:positionV relativeFrom="paragraph">
                  <wp:posOffset>481330</wp:posOffset>
                </wp:positionV>
                <wp:extent cx="6858000" cy="577850"/>
                <wp:effectExtent l="0" t="0" r="19050" b="1270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3A9" w:rsidRDefault="00865C5E" w:rsidP="00865C5E">
                            <w:r>
                              <w:t>Assinatura do s</w:t>
                            </w:r>
                            <w:r w:rsidR="003B23A9">
                              <w:t>olicitante:</w:t>
                            </w:r>
                          </w:p>
                          <w:p w:rsidR="00865C5E" w:rsidRPr="00FF479C" w:rsidRDefault="00865C5E" w:rsidP="00865C5E">
                            <w:r>
                              <w:t xml:space="preserve">        </w:t>
                            </w:r>
                            <w:r w:rsidR="00FB7D16">
                              <w:t xml:space="preserve">                                   </w:t>
                            </w:r>
                            <w:r>
                              <w:t xml:space="preserve"> _______________________________________________  </w:t>
                            </w:r>
                            <w:r w:rsidR="00FB7D16">
                              <w:t xml:space="preserve">   data: _____/_____/__________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5432" id="Caixa de texto 16" o:spid="_x0000_s1038" type="#_x0000_t202" style="position:absolute;margin-left:36.5pt;margin-top:37.9pt;width:540pt;height:45.5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" fillcolor="white [3201]" strokeweight=".5pt">
                <v:textbox>
                  <w:txbxContent>
                    <w:p w:rsidR="003B23A9" w:rsidRDefault="00865C5E" w:rsidP="00865C5E">
                      <w:r>
                        <w:t>Assinatura do s</w:t>
                      </w:r>
                      <w:r w:rsidR="003B23A9">
                        <w:t>olicitante:</w:t>
                      </w:r>
                    </w:p>
                    <w:p w:rsidR="00865C5E" w:rsidRPr="00FF479C" w:rsidRDefault="00865C5E" w:rsidP="00865C5E">
                      <w:r>
                        <w:t xml:space="preserve">        </w:t>
                      </w:r>
                      <w:r w:rsidR="00FB7D16">
                        <w:t xml:space="preserve">                                   </w:t>
                      </w:r>
                      <w:r>
                        <w:t xml:space="preserve"> _______________________________________________  </w:t>
                      </w:r>
                      <w:r w:rsidR="00FB7D16">
                        <w:t xml:space="preserve">   data: _____/_____/__________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57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5CE"/>
    <w:multiLevelType w:val="hybridMultilevel"/>
    <w:tmpl w:val="2F5A1C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7D4A"/>
    <w:multiLevelType w:val="hybridMultilevel"/>
    <w:tmpl w:val="AFE6812C"/>
    <w:lvl w:ilvl="0" w:tplc="AA283326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5B"/>
    <w:rsid w:val="00001E65"/>
    <w:rsid w:val="00100C73"/>
    <w:rsid w:val="00277B18"/>
    <w:rsid w:val="00283DB2"/>
    <w:rsid w:val="002B6FF6"/>
    <w:rsid w:val="002F4BAF"/>
    <w:rsid w:val="003575C4"/>
    <w:rsid w:val="0038389A"/>
    <w:rsid w:val="003B23A9"/>
    <w:rsid w:val="003F7B53"/>
    <w:rsid w:val="00434FF4"/>
    <w:rsid w:val="0044108E"/>
    <w:rsid w:val="00481381"/>
    <w:rsid w:val="005553DF"/>
    <w:rsid w:val="005E6562"/>
    <w:rsid w:val="00754695"/>
    <w:rsid w:val="00865C5E"/>
    <w:rsid w:val="0088318F"/>
    <w:rsid w:val="008B505B"/>
    <w:rsid w:val="00950BEE"/>
    <w:rsid w:val="009F74B1"/>
    <w:rsid w:val="00A14C31"/>
    <w:rsid w:val="00A15107"/>
    <w:rsid w:val="00A26DC0"/>
    <w:rsid w:val="00A71CA8"/>
    <w:rsid w:val="00DA2D0E"/>
    <w:rsid w:val="00EB6985"/>
    <w:rsid w:val="00F642A5"/>
    <w:rsid w:val="00F80201"/>
    <w:rsid w:val="00FB7D16"/>
    <w:rsid w:val="00FC1B89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52BCC-6A47-458B-80A9-7A750D33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dcterms:created xsi:type="dcterms:W3CDTF">2018-08-16T01:11:00Z</dcterms:created>
  <dcterms:modified xsi:type="dcterms:W3CDTF">2018-08-16T01:59:00Z</dcterms:modified>
</cp:coreProperties>
</file>