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A6C" w:rsidRDefault="00B43A6C" w:rsidP="008A350E">
      <w:pPr>
        <w:jc w:val="center"/>
        <w:rPr>
          <w:sz w:val="28"/>
          <w:szCs w:val="24"/>
        </w:rPr>
      </w:pPr>
      <w:r w:rsidRPr="0021331E">
        <w:rPr>
          <w:noProof/>
          <w:lang w:eastAsia="pt-BR"/>
        </w:rPr>
        <w:drawing>
          <wp:inline distT="0" distB="0" distL="0" distR="0">
            <wp:extent cx="1619250" cy="1133475"/>
            <wp:effectExtent l="0" t="0" r="0" b="0"/>
            <wp:docPr id="1" name="Imagem 2" descr="https://www.upf.br/_uploads/Conteudo/comunicacao/logo-color-vertical-complemen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https://www.upf.br/_uploads/Conteudo/comunicacao/logo-color-vertical-complement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B9D" w:rsidRDefault="00172B9D" w:rsidP="008A350E">
      <w:pPr>
        <w:jc w:val="center"/>
        <w:rPr>
          <w:sz w:val="28"/>
          <w:szCs w:val="24"/>
        </w:rPr>
      </w:pPr>
      <w:r w:rsidRPr="0058033C">
        <w:rPr>
          <w:sz w:val="28"/>
          <w:szCs w:val="24"/>
        </w:rPr>
        <w:t xml:space="preserve">RELATÓRIO DE </w:t>
      </w:r>
      <w:r>
        <w:rPr>
          <w:sz w:val="28"/>
          <w:szCs w:val="24"/>
        </w:rPr>
        <w:t>DESEMPENHO DO ESTAGIÁRIO</w:t>
      </w:r>
    </w:p>
    <w:p w:rsidR="00FB7949" w:rsidRDefault="00FB7949" w:rsidP="00FB7949">
      <w:pPr>
        <w:spacing w:line="240" w:lineRule="auto"/>
        <w:jc w:val="center"/>
        <w:rPr>
          <w:b w:val="0"/>
          <w:sz w:val="28"/>
          <w:szCs w:val="28"/>
        </w:rPr>
      </w:pPr>
      <w:r w:rsidRPr="00BA3987">
        <w:rPr>
          <w:sz w:val="28"/>
          <w:szCs w:val="28"/>
        </w:rPr>
        <w:t>Programa de Pós-Graduação em Odontologia UPF – Curso de Odontologia do Instituto da Saúde</w:t>
      </w:r>
    </w:p>
    <w:p w:rsidR="00FB7949" w:rsidRPr="00C20C55" w:rsidRDefault="00FB7949" w:rsidP="00FB7949">
      <w:pPr>
        <w:spacing w:line="240" w:lineRule="auto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 xml:space="preserve">Mestrado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Doutorado (  )</w:t>
      </w:r>
    </w:p>
    <w:p w:rsidR="00172B9D" w:rsidRPr="00B43A6C" w:rsidRDefault="00172B9D" w:rsidP="00D01C81">
      <w:pPr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Nome professor preceptor: Prof. </w:t>
      </w:r>
    </w:p>
    <w:p w:rsidR="00172B9D" w:rsidRPr="00B43A6C" w:rsidRDefault="00172B9D" w:rsidP="00D01C81">
      <w:pPr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Nome estagiário (aluno </w:t>
      </w:r>
      <w:proofErr w:type="spellStart"/>
      <w:r w:rsidR="00FB7949">
        <w:rPr>
          <w:b w:val="0"/>
          <w:sz w:val="22"/>
          <w:szCs w:val="22"/>
        </w:rPr>
        <w:t>PPGOdonto</w:t>
      </w:r>
      <w:proofErr w:type="spellEnd"/>
      <w:r w:rsidRPr="00B43A6C">
        <w:rPr>
          <w:b w:val="0"/>
          <w:sz w:val="22"/>
          <w:szCs w:val="22"/>
        </w:rPr>
        <w:t xml:space="preserve">): </w:t>
      </w:r>
    </w:p>
    <w:p w:rsidR="00172B9D" w:rsidRPr="00B43A6C" w:rsidRDefault="00172B9D" w:rsidP="00D01C81">
      <w:pPr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Avalie o estagiário assinalando as lacunas. Ao final, favor emitir parecer e conceito.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I - Relação estagiário/docentes da disciplina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Excelente </w:t>
      </w:r>
      <w:proofErr w:type="gramStart"/>
      <w:r w:rsidRPr="00B43A6C">
        <w:rPr>
          <w:b w:val="0"/>
          <w:sz w:val="22"/>
          <w:szCs w:val="22"/>
        </w:rPr>
        <w:t xml:space="preserve">(  </w:t>
      </w:r>
      <w:proofErr w:type="gramEnd"/>
      <w:r w:rsidRPr="00B43A6C">
        <w:rPr>
          <w:b w:val="0"/>
          <w:sz w:val="22"/>
          <w:szCs w:val="22"/>
        </w:rPr>
        <w:t xml:space="preserve"> )    Muito bom (   )    Bom (   )   Satisfatório (   )    Ruim (    )   Péssimo (   )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II - Relação estagiário/alunos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Excelente </w:t>
      </w:r>
      <w:proofErr w:type="gramStart"/>
      <w:r w:rsidRPr="00B43A6C">
        <w:rPr>
          <w:b w:val="0"/>
          <w:sz w:val="22"/>
          <w:szCs w:val="22"/>
        </w:rPr>
        <w:t xml:space="preserve">(  </w:t>
      </w:r>
      <w:proofErr w:type="gramEnd"/>
      <w:r w:rsidRPr="00B43A6C">
        <w:rPr>
          <w:b w:val="0"/>
          <w:sz w:val="22"/>
          <w:szCs w:val="22"/>
        </w:rPr>
        <w:t xml:space="preserve"> )    Muito bom (   )    Bom (   )   Satisfatório (   )    Ruim (    )   Péssimo (   )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III - Assiduidade (deve ter 100% de </w:t>
      </w:r>
      <w:r w:rsidR="00FB7949" w:rsidRPr="00B43A6C">
        <w:rPr>
          <w:b w:val="0"/>
          <w:sz w:val="22"/>
          <w:szCs w:val="22"/>
        </w:rPr>
        <w:t>frequência</w:t>
      </w:r>
      <w:r w:rsidRPr="00B43A6C">
        <w:rPr>
          <w:b w:val="0"/>
          <w:sz w:val="22"/>
          <w:szCs w:val="22"/>
        </w:rPr>
        <w:t xml:space="preserve"> nas semanas em que não estão no mestrado. Se houver faltas, devem ser exclusivamente por motivo de saúde e justificadas mediante atestado </w:t>
      </w:r>
      <w:r w:rsidR="00FB7949" w:rsidRPr="00B43A6C">
        <w:rPr>
          <w:b w:val="0"/>
          <w:sz w:val="22"/>
          <w:szCs w:val="22"/>
        </w:rPr>
        <w:t>médico</w:t>
      </w:r>
      <w:r w:rsidRPr="00B43A6C">
        <w:rPr>
          <w:b w:val="0"/>
          <w:sz w:val="22"/>
          <w:szCs w:val="22"/>
        </w:rPr>
        <w:t>)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O aluno participou das aulas em uma </w:t>
      </w:r>
      <w:r w:rsidR="00FB7949" w:rsidRPr="00B43A6C">
        <w:rPr>
          <w:b w:val="0"/>
          <w:sz w:val="22"/>
          <w:szCs w:val="22"/>
        </w:rPr>
        <w:t>frequência</w:t>
      </w:r>
      <w:r w:rsidRPr="00B43A6C">
        <w:rPr>
          <w:b w:val="0"/>
          <w:sz w:val="22"/>
          <w:szCs w:val="22"/>
        </w:rPr>
        <w:t xml:space="preserve"> de aproximadamente: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100% </w:t>
      </w:r>
      <w:proofErr w:type="gramStart"/>
      <w:r w:rsidRPr="00B43A6C">
        <w:rPr>
          <w:b w:val="0"/>
          <w:sz w:val="22"/>
          <w:szCs w:val="22"/>
        </w:rPr>
        <w:t xml:space="preserve">(  </w:t>
      </w:r>
      <w:proofErr w:type="gramEnd"/>
      <w:r w:rsidRPr="00B43A6C">
        <w:rPr>
          <w:b w:val="0"/>
          <w:sz w:val="22"/>
          <w:szCs w:val="22"/>
        </w:rPr>
        <w:t xml:space="preserve"> )  90%  (   )   80% (   )   70% (   )  60% (   )   50% (   )   abaixo de 50% (   ) 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IV- Pontualidade: </w:t>
      </w:r>
    </w:p>
    <w:p w:rsidR="00172B9D" w:rsidRPr="00B43A6C" w:rsidRDefault="00172B9D" w:rsidP="008A350E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Excelente </w:t>
      </w:r>
      <w:proofErr w:type="gramStart"/>
      <w:r w:rsidRPr="00B43A6C">
        <w:rPr>
          <w:b w:val="0"/>
          <w:sz w:val="22"/>
          <w:szCs w:val="22"/>
        </w:rPr>
        <w:t xml:space="preserve">(  </w:t>
      </w:r>
      <w:proofErr w:type="gramEnd"/>
      <w:r w:rsidRPr="00B43A6C">
        <w:rPr>
          <w:b w:val="0"/>
          <w:sz w:val="22"/>
          <w:szCs w:val="22"/>
        </w:rPr>
        <w:t xml:space="preserve"> )    Muito bom (   )    Bom (   )   Satisfatório (   )    Ruim (    )   Péssimo (   )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V - Domínio de conteúdo da disciplina demonstrado durante o semestre</w:t>
      </w:r>
    </w:p>
    <w:p w:rsidR="00172B9D" w:rsidRPr="00B43A6C" w:rsidRDefault="00172B9D" w:rsidP="008A350E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Excelente </w:t>
      </w:r>
      <w:proofErr w:type="gramStart"/>
      <w:r w:rsidRPr="00B43A6C">
        <w:rPr>
          <w:b w:val="0"/>
          <w:sz w:val="22"/>
          <w:szCs w:val="22"/>
        </w:rPr>
        <w:t xml:space="preserve">(  </w:t>
      </w:r>
      <w:proofErr w:type="gramEnd"/>
      <w:r w:rsidRPr="00B43A6C">
        <w:rPr>
          <w:b w:val="0"/>
          <w:sz w:val="22"/>
          <w:szCs w:val="22"/>
        </w:rPr>
        <w:t xml:space="preserve"> )    Muito bom (   )    Bom (   )   Satisfatório (   )    Ruim (    )   Péssimo (   )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VI - Disponibilidade para atendimento aos alunos em aula, iniciativa, vontade:</w:t>
      </w:r>
    </w:p>
    <w:p w:rsidR="00172B9D" w:rsidRPr="00B43A6C" w:rsidRDefault="00172B9D" w:rsidP="008A350E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Excelente </w:t>
      </w:r>
      <w:proofErr w:type="gramStart"/>
      <w:r w:rsidRPr="00B43A6C">
        <w:rPr>
          <w:b w:val="0"/>
          <w:sz w:val="22"/>
          <w:szCs w:val="22"/>
        </w:rPr>
        <w:t xml:space="preserve">(  </w:t>
      </w:r>
      <w:proofErr w:type="gramEnd"/>
      <w:r w:rsidRPr="00B43A6C">
        <w:rPr>
          <w:b w:val="0"/>
          <w:sz w:val="22"/>
          <w:szCs w:val="22"/>
        </w:rPr>
        <w:t xml:space="preserve"> )    Muito bom (   )    Bom (   )   Satisfatório (   )    Ruim (    )   Péssimo (   )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VII - Se ministrou aula teórica – conteúdo, qualidade audiovisual, didática, dicção</w:t>
      </w:r>
    </w:p>
    <w:p w:rsidR="00172B9D" w:rsidRPr="00B43A6C" w:rsidRDefault="00172B9D" w:rsidP="008A350E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Excelente </w:t>
      </w:r>
      <w:proofErr w:type="gramStart"/>
      <w:r w:rsidRPr="00B43A6C">
        <w:rPr>
          <w:b w:val="0"/>
          <w:sz w:val="22"/>
          <w:szCs w:val="22"/>
        </w:rPr>
        <w:t xml:space="preserve">(  </w:t>
      </w:r>
      <w:proofErr w:type="gramEnd"/>
      <w:r w:rsidRPr="00B43A6C">
        <w:rPr>
          <w:b w:val="0"/>
          <w:sz w:val="22"/>
          <w:szCs w:val="22"/>
        </w:rPr>
        <w:t xml:space="preserve"> )    Muito bom (   )    Bom (   )   Satisfatório (   )    Ruim (    )   Péssimo (   )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Nota final da aula Teórica (zero a 10,00): _____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VIII - Se ministrou aulas práticas – qualidade do atendimento aos alunos, domínio técnico</w:t>
      </w:r>
    </w:p>
    <w:p w:rsidR="00172B9D" w:rsidRPr="00B43A6C" w:rsidRDefault="00172B9D" w:rsidP="008A350E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Excelente </w:t>
      </w:r>
      <w:proofErr w:type="gramStart"/>
      <w:r w:rsidRPr="00B43A6C">
        <w:rPr>
          <w:b w:val="0"/>
          <w:sz w:val="22"/>
          <w:szCs w:val="22"/>
        </w:rPr>
        <w:t xml:space="preserve">(  </w:t>
      </w:r>
      <w:proofErr w:type="gramEnd"/>
      <w:r w:rsidRPr="00B43A6C">
        <w:rPr>
          <w:b w:val="0"/>
          <w:sz w:val="22"/>
          <w:szCs w:val="22"/>
        </w:rPr>
        <w:t xml:space="preserve"> )    Muito bom (   )    Bom (   )   Satisfatório (   )    Ruim (    )   Péssimo (   )</w:t>
      </w:r>
    </w:p>
    <w:p w:rsidR="00172B9D" w:rsidRPr="00B43A6C" w:rsidRDefault="00172B9D" w:rsidP="008A350E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lastRenderedPageBreak/>
        <w:t>Nota aula prática (zero a dez): _____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IX - Se elaborou questões de prova teórica – qualidade das questões</w:t>
      </w:r>
    </w:p>
    <w:p w:rsidR="00172B9D" w:rsidRPr="00B43A6C" w:rsidRDefault="00172B9D" w:rsidP="008A350E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Excelente </w:t>
      </w:r>
      <w:proofErr w:type="gramStart"/>
      <w:r w:rsidRPr="00B43A6C">
        <w:rPr>
          <w:b w:val="0"/>
          <w:sz w:val="22"/>
          <w:szCs w:val="22"/>
        </w:rPr>
        <w:t xml:space="preserve">(  </w:t>
      </w:r>
      <w:proofErr w:type="gramEnd"/>
      <w:r w:rsidRPr="00B43A6C">
        <w:rPr>
          <w:b w:val="0"/>
          <w:sz w:val="22"/>
          <w:szCs w:val="22"/>
        </w:rPr>
        <w:t xml:space="preserve"> )    Muito bom (   )    Bom (   )   Satisfatório (   )    Ruim (    )   Péssimo (   )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X - </w:t>
      </w:r>
      <w:r w:rsidR="00FB7949" w:rsidRPr="00B43A6C">
        <w:rPr>
          <w:b w:val="0"/>
          <w:sz w:val="22"/>
          <w:szCs w:val="22"/>
        </w:rPr>
        <w:t>Observações, sugestões E críticas</w:t>
      </w:r>
      <w:r w:rsidRPr="00B43A6C">
        <w:rPr>
          <w:b w:val="0"/>
          <w:sz w:val="22"/>
          <w:szCs w:val="22"/>
        </w:rPr>
        <w:t>: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______________________________________________________________________</w:t>
      </w:r>
    </w:p>
    <w:p w:rsidR="00172B9D" w:rsidRPr="00B43A6C" w:rsidRDefault="00172B9D" w:rsidP="008A350E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______________________________________________________________________</w:t>
      </w:r>
    </w:p>
    <w:p w:rsidR="00172B9D" w:rsidRPr="00B43A6C" w:rsidRDefault="00172B9D" w:rsidP="008A350E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______________________________________________________________________</w:t>
      </w:r>
    </w:p>
    <w:p w:rsidR="00172B9D" w:rsidRPr="00B43A6C" w:rsidRDefault="00172B9D" w:rsidP="008A350E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______________________________________________________________________</w:t>
      </w:r>
    </w:p>
    <w:p w:rsidR="00172B9D" w:rsidRPr="00B43A6C" w:rsidRDefault="00172B9D" w:rsidP="008A350E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______________________________________________________________________</w:t>
      </w:r>
    </w:p>
    <w:p w:rsidR="00172B9D" w:rsidRPr="00B43A6C" w:rsidRDefault="00172B9D" w:rsidP="008A350E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______________________________________________________________________</w:t>
      </w:r>
    </w:p>
    <w:p w:rsidR="00172B9D" w:rsidRPr="00B43A6C" w:rsidRDefault="00172B9D" w:rsidP="008A350E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______________________________________________________________________</w:t>
      </w:r>
    </w:p>
    <w:p w:rsidR="00172B9D" w:rsidRPr="00B43A6C" w:rsidRDefault="00172B9D" w:rsidP="008A350E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______________________________________________________________________</w:t>
      </w:r>
    </w:p>
    <w:p w:rsidR="00172B9D" w:rsidRPr="00B43A6C" w:rsidRDefault="00172B9D" w:rsidP="008A350E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______________________________________________________________________</w:t>
      </w:r>
    </w:p>
    <w:p w:rsidR="00172B9D" w:rsidRPr="00B43A6C" w:rsidRDefault="00172B9D" w:rsidP="008A350E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______________________________________________________________________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XI - Atribuir um conceito final, referente ao desempenho do estagiário, segundo a tabela abaixo: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Conceito A – nota de </w:t>
      </w:r>
      <w:smartTag w:uri="urn:schemas-microsoft-com:office:smarttags" w:element="metricconverter">
        <w:smartTagPr>
          <w:attr w:name="ProductID" w:val="10,0 a"/>
        </w:smartTagPr>
        <w:r w:rsidRPr="00B43A6C">
          <w:rPr>
            <w:b w:val="0"/>
            <w:sz w:val="22"/>
            <w:szCs w:val="22"/>
          </w:rPr>
          <w:t>10,0 a</w:t>
        </w:r>
      </w:smartTag>
      <w:r w:rsidRPr="00B43A6C">
        <w:rPr>
          <w:b w:val="0"/>
          <w:sz w:val="22"/>
          <w:szCs w:val="22"/>
        </w:rPr>
        <w:t xml:space="preserve"> 9,0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Conceito B – nota de </w:t>
      </w:r>
      <w:smartTag w:uri="urn:schemas-microsoft-com:office:smarttags" w:element="metricconverter">
        <w:smartTagPr>
          <w:attr w:name="ProductID" w:val="8,9 a"/>
        </w:smartTagPr>
        <w:r w:rsidRPr="00B43A6C">
          <w:rPr>
            <w:b w:val="0"/>
            <w:sz w:val="22"/>
            <w:szCs w:val="22"/>
          </w:rPr>
          <w:t>8,9 a</w:t>
        </w:r>
      </w:smartTag>
      <w:r w:rsidRPr="00B43A6C">
        <w:rPr>
          <w:b w:val="0"/>
          <w:sz w:val="22"/>
          <w:szCs w:val="22"/>
        </w:rPr>
        <w:t xml:space="preserve"> 7,5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Conceito C – nota de </w:t>
      </w:r>
      <w:smartTag w:uri="urn:schemas-microsoft-com:office:smarttags" w:element="metricconverter">
        <w:smartTagPr>
          <w:attr w:name="ProductID" w:val="7,4 a"/>
        </w:smartTagPr>
        <w:r w:rsidRPr="00B43A6C">
          <w:rPr>
            <w:b w:val="0"/>
            <w:sz w:val="22"/>
            <w:szCs w:val="22"/>
          </w:rPr>
          <w:t>7,4 a</w:t>
        </w:r>
      </w:smartTag>
      <w:r w:rsidRPr="00B43A6C">
        <w:rPr>
          <w:b w:val="0"/>
          <w:sz w:val="22"/>
          <w:szCs w:val="22"/>
        </w:rPr>
        <w:t xml:space="preserve"> 6,0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Conceito D – nota insuficiente por aproveitamento &lt; 6,0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Conceito E – insuficiente por </w:t>
      </w:r>
      <w:r w:rsidR="00FB7949" w:rsidRPr="00B43A6C">
        <w:rPr>
          <w:b w:val="0"/>
          <w:sz w:val="22"/>
          <w:szCs w:val="22"/>
        </w:rPr>
        <w:t>frequência</w:t>
      </w:r>
      <w:bookmarkStart w:id="0" w:name="_GoBack"/>
      <w:bookmarkEnd w:id="0"/>
      <w:r w:rsidRPr="00B43A6C">
        <w:rPr>
          <w:b w:val="0"/>
          <w:sz w:val="22"/>
          <w:szCs w:val="22"/>
        </w:rPr>
        <w:t xml:space="preserve"> 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CONCEITO FINAL _______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>Data _____/______/_________</w:t>
      </w: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</w:p>
    <w:p w:rsidR="00172B9D" w:rsidRPr="00B43A6C" w:rsidRDefault="00172B9D" w:rsidP="00A82D5B">
      <w:pPr>
        <w:jc w:val="both"/>
        <w:rPr>
          <w:b w:val="0"/>
          <w:sz w:val="22"/>
          <w:szCs w:val="22"/>
        </w:rPr>
      </w:pPr>
      <w:proofErr w:type="spellStart"/>
      <w:r w:rsidRPr="00B43A6C">
        <w:rPr>
          <w:b w:val="0"/>
          <w:sz w:val="22"/>
          <w:szCs w:val="22"/>
        </w:rPr>
        <w:t>Ass</w:t>
      </w:r>
      <w:proofErr w:type="spellEnd"/>
      <w:r w:rsidRPr="00B43A6C">
        <w:rPr>
          <w:b w:val="0"/>
          <w:sz w:val="22"/>
          <w:szCs w:val="22"/>
        </w:rPr>
        <w:t>____________________________________</w:t>
      </w:r>
    </w:p>
    <w:p w:rsidR="00172B9D" w:rsidRPr="00B43A6C" w:rsidRDefault="00172B9D" w:rsidP="008A350E">
      <w:pPr>
        <w:jc w:val="both"/>
        <w:rPr>
          <w:b w:val="0"/>
          <w:sz w:val="22"/>
          <w:szCs w:val="22"/>
        </w:rPr>
      </w:pPr>
      <w:r w:rsidRPr="00B43A6C">
        <w:rPr>
          <w:b w:val="0"/>
          <w:sz w:val="22"/>
          <w:szCs w:val="22"/>
        </w:rPr>
        <w:t xml:space="preserve">Favor entregar este documento ao final do semestre na secretaria da </w:t>
      </w:r>
      <w:proofErr w:type="spellStart"/>
      <w:r w:rsidRPr="00B43A6C">
        <w:rPr>
          <w:b w:val="0"/>
          <w:sz w:val="22"/>
          <w:szCs w:val="22"/>
        </w:rPr>
        <w:t>PPGOdonto</w:t>
      </w:r>
      <w:proofErr w:type="spellEnd"/>
    </w:p>
    <w:p w:rsidR="00172B9D" w:rsidRPr="00B43A6C" w:rsidRDefault="00172B9D" w:rsidP="00F33181">
      <w:pPr>
        <w:spacing w:line="240" w:lineRule="auto"/>
        <w:rPr>
          <w:sz w:val="22"/>
          <w:szCs w:val="22"/>
        </w:rPr>
      </w:pPr>
    </w:p>
    <w:p w:rsidR="00172B9D" w:rsidRPr="00B43A6C" w:rsidRDefault="00593B56" w:rsidP="00F33181">
      <w:pPr>
        <w:spacing w:line="240" w:lineRule="auto"/>
        <w:rPr>
          <w:sz w:val="22"/>
          <w:szCs w:val="22"/>
        </w:rPr>
      </w:pPr>
      <w:r w:rsidRPr="00B43A6C">
        <w:rPr>
          <w:sz w:val="22"/>
          <w:szCs w:val="22"/>
        </w:rPr>
        <w:t>Prof</w:t>
      </w:r>
      <w:r w:rsidR="00EF2E45" w:rsidRPr="00B43A6C">
        <w:rPr>
          <w:sz w:val="22"/>
          <w:szCs w:val="22"/>
        </w:rPr>
        <w:t>.</w:t>
      </w:r>
      <w:r w:rsidRPr="00B43A6C">
        <w:rPr>
          <w:sz w:val="22"/>
          <w:szCs w:val="22"/>
        </w:rPr>
        <w:t xml:space="preserve"> Dr</w:t>
      </w:r>
      <w:r w:rsidR="00172B9D" w:rsidRPr="00B43A6C">
        <w:rPr>
          <w:sz w:val="22"/>
          <w:szCs w:val="22"/>
        </w:rPr>
        <w:t xml:space="preserve">. </w:t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</w:r>
      <w:r w:rsidR="002809DE" w:rsidRPr="00B43A6C">
        <w:rPr>
          <w:sz w:val="22"/>
          <w:szCs w:val="22"/>
        </w:rPr>
        <w:softHyphen/>
        <w:t>_________________________________________</w:t>
      </w:r>
      <w:r w:rsidR="008A760E" w:rsidRPr="00B43A6C">
        <w:rPr>
          <w:sz w:val="22"/>
          <w:szCs w:val="22"/>
        </w:rPr>
        <w:t xml:space="preserve"> </w:t>
      </w:r>
    </w:p>
    <w:p w:rsidR="00172B9D" w:rsidRPr="00864ABB" w:rsidRDefault="00172B9D" w:rsidP="00864ABB">
      <w:pPr>
        <w:spacing w:line="240" w:lineRule="auto"/>
      </w:pPr>
      <w:r>
        <w:rPr>
          <w:sz w:val="26"/>
          <w:szCs w:val="26"/>
        </w:rPr>
        <w:t>Responsáveis pela d</w:t>
      </w:r>
      <w:r w:rsidR="00EF2E45">
        <w:rPr>
          <w:sz w:val="26"/>
          <w:szCs w:val="26"/>
        </w:rPr>
        <w:t>isciplina Estágio de Docência I</w:t>
      </w:r>
      <w:r w:rsidR="008A760E">
        <w:rPr>
          <w:sz w:val="26"/>
          <w:szCs w:val="26"/>
        </w:rPr>
        <w:t>I</w:t>
      </w:r>
      <w:r w:rsidR="000563D0">
        <w:rPr>
          <w:sz w:val="26"/>
          <w:szCs w:val="26"/>
        </w:rPr>
        <w:t>I</w:t>
      </w:r>
    </w:p>
    <w:sectPr w:rsidR="00172B9D" w:rsidRPr="00864ABB" w:rsidSect="00F23288">
      <w:pgSz w:w="11906" w:h="16838"/>
      <w:pgMar w:top="993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B"/>
    <w:rsid w:val="00024EC7"/>
    <w:rsid w:val="0003137F"/>
    <w:rsid w:val="000563D0"/>
    <w:rsid w:val="000970B3"/>
    <w:rsid w:val="000B23A2"/>
    <w:rsid w:val="000F6C95"/>
    <w:rsid w:val="00172B9D"/>
    <w:rsid w:val="001F3E13"/>
    <w:rsid w:val="002809DE"/>
    <w:rsid w:val="00297851"/>
    <w:rsid w:val="002A050A"/>
    <w:rsid w:val="002C4AB4"/>
    <w:rsid w:val="002D4E07"/>
    <w:rsid w:val="00352C0C"/>
    <w:rsid w:val="00373F30"/>
    <w:rsid w:val="003C7C30"/>
    <w:rsid w:val="00400953"/>
    <w:rsid w:val="00416927"/>
    <w:rsid w:val="00426C66"/>
    <w:rsid w:val="004B512E"/>
    <w:rsid w:val="004B5B4B"/>
    <w:rsid w:val="004F7830"/>
    <w:rsid w:val="0051506C"/>
    <w:rsid w:val="005664DC"/>
    <w:rsid w:val="0058033C"/>
    <w:rsid w:val="00593B56"/>
    <w:rsid w:val="00626CA5"/>
    <w:rsid w:val="0064644F"/>
    <w:rsid w:val="0074080E"/>
    <w:rsid w:val="007518D4"/>
    <w:rsid w:val="00786851"/>
    <w:rsid w:val="007C7AC5"/>
    <w:rsid w:val="007E111E"/>
    <w:rsid w:val="00813AE3"/>
    <w:rsid w:val="00826792"/>
    <w:rsid w:val="00864ABB"/>
    <w:rsid w:val="008674D8"/>
    <w:rsid w:val="008A350E"/>
    <w:rsid w:val="008A760E"/>
    <w:rsid w:val="008E0E80"/>
    <w:rsid w:val="009049EF"/>
    <w:rsid w:val="0094090D"/>
    <w:rsid w:val="00A82D5B"/>
    <w:rsid w:val="00AE537F"/>
    <w:rsid w:val="00B43A6C"/>
    <w:rsid w:val="00BB7897"/>
    <w:rsid w:val="00BC6722"/>
    <w:rsid w:val="00BC709D"/>
    <w:rsid w:val="00C20C55"/>
    <w:rsid w:val="00C23446"/>
    <w:rsid w:val="00C40826"/>
    <w:rsid w:val="00C869B2"/>
    <w:rsid w:val="00CD6038"/>
    <w:rsid w:val="00D01C81"/>
    <w:rsid w:val="00D3708E"/>
    <w:rsid w:val="00D82B5C"/>
    <w:rsid w:val="00DD2180"/>
    <w:rsid w:val="00E4324F"/>
    <w:rsid w:val="00E64BAD"/>
    <w:rsid w:val="00E82942"/>
    <w:rsid w:val="00ED5B2D"/>
    <w:rsid w:val="00EF2E45"/>
    <w:rsid w:val="00F23288"/>
    <w:rsid w:val="00F23DC7"/>
    <w:rsid w:val="00F33181"/>
    <w:rsid w:val="00F37C8E"/>
    <w:rsid w:val="00F91CE2"/>
    <w:rsid w:val="00FB7949"/>
    <w:rsid w:val="00FD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F815DF"/>
  <w15:docId w15:val="{89472DD3-7AB8-444F-9D45-E15B24E8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37F"/>
    <w:pPr>
      <w:spacing w:after="200" w:line="276" w:lineRule="auto"/>
    </w:pPr>
    <w:rPr>
      <w:b/>
      <w:sz w:val="20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426C6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3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B56"/>
    <w:rPr>
      <w:rFonts w:ascii="Segoe UI" w:hAnsi="Segoe UI" w:cs="Segoe UI"/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8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DESEMPENHO DO ESTAGIÁRIO</vt:lpstr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DESEMPENHO DO ESTAGIÁRIO</dc:title>
  <dc:subject/>
  <dc:creator>BRUNO</dc:creator>
  <cp:keywords/>
  <dc:description/>
  <cp:lastModifiedBy>UPF</cp:lastModifiedBy>
  <cp:revision>2</cp:revision>
  <cp:lastPrinted>2022-03-11T17:36:00Z</cp:lastPrinted>
  <dcterms:created xsi:type="dcterms:W3CDTF">2025-01-24T14:11:00Z</dcterms:created>
  <dcterms:modified xsi:type="dcterms:W3CDTF">2025-01-24T14:11:00Z</dcterms:modified>
</cp:coreProperties>
</file>