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C72FF" w14:textId="77777777" w:rsidR="00937753" w:rsidRDefault="00937753" w:rsidP="00ED4D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46D74" w14:textId="77777777" w:rsidR="00937753" w:rsidRDefault="00937753" w:rsidP="00ED4D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4ED6A" w14:textId="77777777" w:rsidR="00937753" w:rsidRDefault="00937753" w:rsidP="00ED4D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D5D9F" w14:textId="77777777" w:rsidR="00573D14" w:rsidRDefault="00573D14" w:rsidP="00ED4D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D38E9" w14:textId="295D8A15" w:rsidR="000F77E9" w:rsidRPr="00ED4D28" w:rsidRDefault="000F77E9" w:rsidP="00ED4D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D4D28">
        <w:rPr>
          <w:rFonts w:ascii="Times New Roman" w:hAnsi="Times New Roman" w:cs="Times New Roman"/>
          <w:b/>
          <w:bCs/>
          <w:sz w:val="24"/>
          <w:szCs w:val="24"/>
        </w:rPr>
        <w:t>SELEÇÃO PPGH/UPF: ESTRUTURA BASE PARA PRÉ-PROJETO DE MESTRADO E PROJETO DE DOUTORADO</w:t>
      </w:r>
    </w:p>
    <w:p w14:paraId="0FBD6671" w14:textId="4DA7F3F7" w:rsidR="000F77E9" w:rsidRPr="00ED4D28" w:rsidRDefault="000F77E9" w:rsidP="00ED4D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28">
        <w:rPr>
          <w:rFonts w:ascii="Times New Roman" w:hAnsi="Times New Roman" w:cs="Times New Roman"/>
          <w:sz w:val="24"/>
          <w:szCs w:val="24"/>
        </w:rPr>
        <w:t>O texto deve limitar-se a 10 páginas</w:t>
      </w:r>
      <w:r w:rsidR="00324F77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ED4D28">
        <w:rPr>
          <w:rFonts w:ascii="Times New Roman" w:hAnsi="Times New Roman" w:cs="Times New Roman"/>
          <w:sz w:val="24"/>
          <w:szCs w:val="24"/>
        </w:rPr>
        <w:t>, no total, considerando todos os elementos da estrutura abaixo. Propostas fora do padrão serão desconsideradas, conforme previsto no Edital.</w:t>
      </w:r>
    </w:p>
    <w:p w14:paraId="7B96C707" w14:textId="77777777" w:rsidR="000F77E9" w:rsidRPr="00ED4D28" w:rsidRDefault="000F77E9" w:rsidP="00ED4D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D3B4E" w14:textId="5E31033F" w:rsidR="00E00FB7" w:rsidRPr="00ED4D28" w:rsidRDefault="00E00FB7" w:rsidP="00ED4D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28">
        <w:rPr>
          <w:rFonts w:ascii="Times New Roman" w:hAnsi="Times New Roman" w:cs="Times New Roman"/>
          <w:sz w:val="24"/>
          <w:szCs w:val="24"/>
        </w:rPr>
        <w:t xml:space="preserve">O pré-projeto </w:t>
      </w:r>
      <w:r w:rsidR="000F77E9" w:rsidRPr="00ED4D28">
        <w:rPr>
          <w:rFonts w:ascii="Times New Roman" w:hAnsi="Times New Roman" w:cs="Times New Roman"/>
          <w:sz w:val="24"/>
          <w:szCs w:val="24"/>
        </w:rPr>
        <w:t xml:space="preserve">(proposta inicial) e projeto (proposta completa) é o instrumento que </w:t>
      </w:r>
      <w:r w:rsidRPr="00ED4D28">
        <w:rPr>
          <w:rFonts w:ascii="Times New Roman" w:hAnsi="Times New Roman" w:cs="Times New Roman"/>
          <w:sz w:val="24"/>
          <w:szCs w:val="24"/>
        </w:rPr>
        <w:t>o candidato</w:t>
      </w:r>
      <w:r w:rsidR="000F77E9" w:rsidRPr="00ED4D28">
        <w:rPr>
          <w:rFonts w:ascii="Times New Roman" w:hAnsi="Times New Roman" w:cs="Times New Roman"/>
          <w:sz w:val="24"/>
          <w:szCs w:val="24"/>
        </w:rPr>
        <w:t xml:space="preserve"> dispõe para apresentar suas </w:t>
      </w:r>
      <w:r w:rsidRPr="00ED4D28">
        <w:rPr>
          <w:rFonts w:ascii="Times New Roman" w:hAnsi="Times New Roman" w:cs="Times New Roman"/>
          <w:sz w:val="24"/>
          <w:szCs w:val="24"/>
        </w:rPr>
        <w:t>ideias, temas e objetivos de pesquisa</w:t>
      </w:r>
      <w:r w:rsidR="000F77E9" w:rsidRPr="00ED4D28">
        <w:rPr>
          <w:rFonts w:ascii="Times New Roman" w:hAnsi="Times New Roman" w:cs="Times New Roman"/>
          <w:sz w:val="24"/>
          <w:szCs w:val="24"/>
        </w:rPr>
        <w:t xml:space="preserve"> à Comissão de Seleção</w:t>
      </w:r>
      <w:r w:rsidRPr="00ED4D28">
        <w:rPr>
          <w:rFonts w:ascii="Times New Roman" w:hAnsi="Times New Roman" w:cs="Times New Roman"/>
          <w:sz w:val="24"/>
          <w:szCs w:val="24"/>
        </w:rPr>
        <w:t>.</w:t>
      </w:r>
      <w:r w:rsidR="000F77E9" w:rsidRPr="00ED4D28">
        <w:rPr>
          <w:rFonts w:ascii="Times New Roman" w:hAnsi="Times New Roman" w:cs="Times New Roman"/>
          <w:sz w:val="24"/>
          <w:szCs w:val="24"/>
        </w:rPr>
        <w:t xml:space="preserve"> O texto deve ser elaborado com clareza e síntese, considerando tratar-se de um plano de estudos. Para a Seleção PPGH/UPF, o plano deve contemplar os seguintes elementos</w:t>
      </w:r>
      <w:r w:rsidRPr="00ED4D28">
        <w:rPr>
          <w:rFonts w:ascii="Times New Roman" w:hAnsi="Times New Roman" w:cs="Times New Roman"/>
          <w:sz w:val="24"/>
          <w:szCs w:val="24"/>
        </w:rPr>
        <w:t>:</w:t>
      </w:r>
    </w:p>
    <w:p w14:paraId="5ABDDBA6" w14:textId="77777777" w:rsidR="00ED4D28" w:rsidRPr="00ED4D28" w:rsidRDefault="00ED4D28" w:rsidP="00ED4D2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28">
        <w:rPr>
          <w:rFonts w:ascii="Times New Roman" w:hAnsi="Times New Roman" w:cs="Times New Roman"/>
          <w:sz w:val="24"/>
          <w:szCs w:val="24"/>
        </w:rPr>
        <w:t>Problema de pesquisa: O que vai ser estudado? Sob quais recortes de tempo e espaço? Qual a justificativa que torna o trabalho relevante e importante? O tema é inédito em qual/</w:t>
      </w:r>
      <w:proofErr w:type="spellStart"/>
      <w:r w:rsidRPr="00ED4D2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D4D28">
        <w:rPr>
          <w:rFonts w:ascii="Times New Roman" w:hAnsi="Times New Roman" w:cs="Times New Roman"/>
          <w:sz w:val="24"/>
          <w:szCs w:val="24"/>
        </w:rPr>
        <w:t xml:space="preserve"> sentidos? Para projetos de doutorado, qual a hipótese da tese?</w:t>
      </w:r>
    </w:p>
    <w:p w14:paraId="3CE53A2F" w14:textId="4D237824" w:rsidR="00ED4D28" w:rsidRPr="00ED4D28" w:rsidRDefault="00ED4D28" w:rsidP="00ED4D2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28">
        <w:rPr>
          <w:rFonts w:ascii="Times New Roman" w:hAnsi="Times New Roman" w:cs="Times New Roman"/>
          <w:sz w:val="24"/>
          <w:szCs w:val="24"/>
        </w:rPr>
        <w:t>Objetivos: O que será investigado (objetivo geral) e quais as ações específicas necessárias para resolução do problema (objetivos específicos).</w:t>
      </w:r>
    </w:p>
    <w:p w14:paraId="628446B2" w14:textId="52FCB914" w:rsidR="00ED4D28" w:rsidRPr="00ED4D28" w:rsidRDefault="00ED4D28" w:rsidP="00ED4D2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Fontes</w:t>
      </w:r>
      <w:r w:rsidRPr="00ED4D28">
        <w:rPr>
          <w:rFonts w:ascii="Times New Roman" w:hAnsi="Times New Roman" w:cs="Times New Roman"/>
          <w:sz w:val="24"/>
          <w:szCs w:val="24"/>
        </w:rPr>
        <w:t xml:space="preserve"> de pesquisa: quais acervos serão utilizados para dar conta do problema de pesquisa e/ou hipótese? </w:t>
      </w:r>
      <w:r w:rsidR="001D20D1">
        <w:rPr>
          <w:rFonts w:ascii="Times New Roman" w:hAnsi="Times New Roman" w:cs="Times New Roman"/>
          <w:sz w:val="24"/>
          <w:szCs w:val="24"/>
        </w:rPr>
        <w:t>Onde estão localizados? Qual a possibilidade de acesso pelo pesquisador?</w:t>
      </w:r>
    </w:p>
    <w:p w14:paraId="17F4BDED" w14:textId="67FB9217" w:rsidR="00ED4D28" w:rsidRPr="00B4534A" w:rsidRDefault="00E00FB7" w:rsidP="00B4534A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28">
        <w:rPr>
          <w:rFonts w:ascii="Times New Roman" w:hAnsi="Times New Roman" w:cs="Times New Roman"/>
          <w:sz w:val="24"/>
          <w:szCs w:val="24"/>
        </w:rPr>
        <w:t>Referenciais teórico</w:t>
      </w:r>
      <w:r w:rsidR="00B4534A">
        <w:rPr>
          <w:rFonts w:ascii="Times New Roman" w:hAnsi="Times New Roman" w:cs="Times New Roman"/>
          <w:sz w:val="24"/>
          <w:szCs w:val="24"/>
        </w:rPr>
        <w:t>-metodológicos</w:t>
      </w:r>
      <w:r w:rsidR="00ED4D28" w:rsidRPr="00ED4D28">
        <w:rPr>
          <w:rFonts w:ascii="Times New Roman" w:hAnsi="Times New Roman" w:cs="Times New Roman"/>
          <w:sz w:val="24"/>
          <w:szCs w:val="24"/>
        </w:rPr>
        <w:t xml:space="preserve">: </w:t>
      </w:r>
      <w:r w:rsidR="000F77E9" w:rsidRPr="00ED4D28">
        <w:rPr>
          <w:rFonts w:ascii="Times New Roman" w:hAnsi="Times New Roman" w:cs="Times New Roman"/>
          <w:sz w:val="24"/>
          <w:szCs w:val="24"/>
        </w:rPr>
        <w:t>Com quais fundamentos o projeto será construído? Qual a abordagem, categorias e conceitos mobilizados na pesquisa?</w:t>
      </w:r>
      <w:r w:rsidR="00B4534A">
        <w:rPr>
          <w:rFonts w:ascii="Times New Roman" w:hAnsi="Times New Roman" w:cs="Times New Roman"/>
          <w:sz w:val="24"/>
          <w:szCs w:val="24"/>
        </w:rPr>
        <w:t xml:space="preserve"> </w:t>
      </w:r>
      <w:r w:rsidR="00ED4D28" w:rsidRPr="00B4534A">
        <w:rPr>
          <w:rFonts w:ascii="Times New Roman" w:hAnsi="Times New Roman" w:cs="Times New Roman"/>
          <w:sz w:val="24"/>
          <w:szCs w:val="24"/>
        </w:rPr>
        <w:t>Como o trabalho será feito?</w:t>
      </w:r>
    </w:p>
    <w:p w14:paraId="79AE326B" w14:textId="2B42E5FC" w:rsidR="00E00FB7" w:rsidRPr="00ED4D28" w:rsidRDefault="00E00FB7" w:rsidP="00ED4D28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D28">
        <w:rPr>
          <w:rFonts w:ascii="Times New Roman" w:hAnsi="Times New Roman" w:cs="Times New Roman"/>
          <w:sz w:val="24"/>
          <w:szCs w:val="24"/>
        </w:rPr>
        <w:t>Bibliografia</w:t>
      </w:r>
      <w:r w:rsidR="00ED4D28" w:rsidRPr="00ED4D28">
        <w:rPr>
          <w:rFonts w:ascii="Times New Roman" w:hAnsi="Times New Roman" w:cs="Times New Roman"/>
          <w:sz w:val="24"/>
          <w:szCs w:val="24"/>
        </w:rPr>
        <w:t xml:space="preserve">: Quais os autores fundamentais para a produção da pesquisa? As obras devem ser expostas em ordem alfabética, considerando as regras da ABNT. </w:t>
      </w:r>
    </w:p>
    <w:p w14:paraId="352CB406" w14:textId="0AC604FE" w:rsidR="00ED4D28" w:rsidRDefault="00ED4D28" w:rsidP="00ED4D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formatação deve seguir o padrão aqui apresentado: Times New Roman, tamanho 12, entrelinhas 1,15.</w:t>
      </w:r>
    </w:p>
    <w:sectPr w:rsidR="00ED4D2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FB346" w14:textId="77777777" w:rsidR="004C1E3F" w:rsidRDefault="004C1E3F" w:rsidP="000F77E9">
      <w:pPr>
        <w:spacing w:after="0" w:line="240" w:lineRule="auto"/>
      </w:pPr>
      <w:r>
        <w:separator/>
      </w:r>
    </w:p>
  </w:endnote>
  <w:endnote w:type="continuationSeparator" w:id="0">
    <w:p w14:paraId="2C5ECD3F" w14:textId="77777777" w:rsidR="004C1E3F" w:rsidRDefault="004C1E3F" w:rsidP="000F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6446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E79DB75" w14:textId="3C783F5F" w:rsidR="00ED4D28" w:rsidRPr="00ED4D28" w:rsidRDefault="00ED4D28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D4D2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D4D2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D4D2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775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D4D2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285CEF4" w14:textId="77777777" w:rsidR="00ED4D28" w:rsidRDefault="00ED4D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A38C" w14:textId="77777777" w:rsidR="004C1E3F" w:rsidRDefault="004C1E3F" w:rsidP="000F77E9">
      <w:pPr>
        <w:spacing w:after="0" w:line="240" w:lineRule="auto"/>
      </w:pPr>
      <w:r>
        <w:separator/>
      </w:r>
    </w:p>
  </w:footnote>
  <w:footnote w:type="continuationSeparator" w:id="0">
    <w:p w14:paraId="1635F36C" w14:textId="77777777" w:rsidR="004C1E3F" w:rsidRDefault="004C1E3F" w:rsidP="000F77E9">
      <w:pPr>
        <w:spacing w:after="0" w:line="240" w:lineRule="auto"/>
      </w:pPr>
      <w:r>
        <w:continuationSeparator/>
      </w:r>
    </w:p>
  </w:footnote>
  <w:footnote w:id="1">
    <w:p w14:paraId="78F91C0E" w14:textId="0BC9BDC9" w:rsidR="00324F77" w:rsidRDefault="00324F77">
      <w:pPr>
        <w:pStyle w:val="Textodenotaderodap"/>
      </w:pPr>
      <w:r>
        <w:rPr>
          <w:rStyle w:val="Refdenotaderodap"/>
        </w:rPr>
        <w:footnoteRef/>
      </w:r>
      <w:r>
        <w:t xml:space="preserve"> O pré-projeto deverá conter capa + 10 páginas.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E5EC8" w14:textId="5E7826CC" w:rsidR="000F77E9" w:rsidRPr="00076C78" w:rsidRDefault="00573D14" w:rsidP="00076C7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754C4E" wp14:editId="0EFF837D">
          <wp:simplePos x="0" y="0"/>
          <wp:positionH relativeFrom="column">
            <wp:posOffset>1464945</wp:posOffset>
          </wp:positionH>
          <wp:positionV relativeFrom="paragraph">
            <wp:posOffset>-525780</wp:posOffset>
          </wp:positionV>
          <wp:extent cx="2331720" cy="2327881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PGH IHCEC -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2327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10B9A"/>
    <w:multiLevelType w:val="hybridMultilevel"/>
    <w:tmpl w:val="9940BD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B7"/>
    <w:rsid w:val="00066465"/>
    <w:rsid w:val="00076C78"/>
    <w:rsid w:val="000F77E9"/>
    <w:rsid w:val="001D20D1"/>
    <w:rsid w:val="00324F77"/>
    <w:rsid w:val="0044641C"/>
    <w:rsid w:val="004C1E3F"/>
    <w:rsid w:val="00573D14"/>
    <w:rsid w:val="00937753"/>
    <w:rsid w:val="00A16316"/>
    <w:rsid w:val="00B4534A"/>
    <w:rsid w:val="00B91CA0"/>
    <w:rsid w:val="00DE0F60"/>
    <w:rsid w:val="00E00FB7"/>
    <w:rsid w:val="00E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805EF"/>
  <w15:chartTrackingRefBased/>
  <w15:docId w15:val="{4142A191-C721-4DE5-8353-42F8AFC3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7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7E9"/>
  </w:style>
  <w:style w:type="paragraph" w:styleId="Rodap">
    <w:name w:val="footer"/>
    <w:basedOn w:val="Normal"/>
    <w:link w:val="RodapChar"/>
    <w:uiPriority w:val="99"/>
    <w:unhideWhenUsed/>
    <w:rsid w:val="000F77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7E9"/>
  </w:style>
  <w:style w:type="paragraph" w:styleId="PargrafodaLista">
    <w:name w:val="List Paragraph"/>
    <w:basedOn w:val="Normal"/>
    <w:uiPriority w:val="34"/>
    <w:qFormat/>
    <w:rsid w:val="000F77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534A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4F7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4F7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4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F993-B8BB-4B64-8C0F-AC8FEC69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GiZa .</dc:creator>
  <cp:keywords/>
  <dc:description/>
  <cp:lastModifiedBy>UPF</cp:lastModifiedBy>
  <cp:revision>3</cp:revision>
  <cp:lastPrinted>2024-02-07T13:42:00Z</cp:lastPrinted>
  <dcterms:created xsi:type="dcterms:W3CDTF">2024-02-07T13:02:00Z</dcterms:created>
  <dcterms:modified xsi:type="dcterms:W3CDTF">2024-02-07T13:42:00Z</dcterms:modified>
</cp:coreProperties>
</file>