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99E9" w14:textId="77777777" w:rsidR="0062575A" w:rsidRPr="006A2658" w:rsidRDefault="001435FD" w:rsidP="006A26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5E7012" wp14:editId="6FFE059A">
            <wp:simplePos x="0" y="0"/>
            <wp:positionH relativeFrom="column">
              <wp:posOffset>1015365</wp:posOffset>
            </wp:positionH>
            <wp:positionV relativeFrom="paragraph">
              <wp:posOffset>-366395</wp:posOffset>
            </wp:positionV>
            <wp:extent cx="3352800" cy="1173480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159DC" w14:textId="77777777" w:rsidR="00CA5A96" w:rsidRDefault="00CA5A96" w:rsidP="006A26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011B13" w14:textId="77777777" w:rsidR="001435FD" w:rsidRDefault="001435FD" w:rsidP="006A26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86CB0" w14:textId="77777777" w:rsidR="001435FD" w:rsidRDefault="001435FD" w:rsidP="006A26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E6C09" w14:textId="77777777" w:rsidR="00B572EF" w:rsidRPr="006A2658" w:rsidRDefault="00B572EF" w:rsidP="006A26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375C7" w14:textId="77777777" w:rsidR="0062575A" w:rsidRPr="006A2658" w:rsidRDefault="0062575A" w:rsidP="006A26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58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3FBA2B56" w14:textId="77777777" w:rsidR="0062575A" w:rsidRPr="006A2658" w:rsidRDefault="0062575A" w:rsidP="006A26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58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14:paraId="641D4620" w14:textId="284D85CC" w:rsidR="0062575A" w:rsidRDefault="0062575A" w:rsidP="006A26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58">
        <w:rPr>
          <w:rFonts w:ascii="Times New Roman" w:hAnsi="Times New Roman" w:cs="Times New Roman"/>
          <w:b/>
          <w:sz w:val="24"/>
          <w:szCs w:val="24"/>
        </w:rPr>
        <w:t>PROCESSO DE RECREDENCIAMENTO DOCENTE – PPGL/UPF</w:t>
      </w:r>
      <w:r w:rsidR="007C24E3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AC1FF9">
        <w:rPr>
          <w:rFonts w:ascii="Times New Roman" w:hAnsi="Times New Roman" w:cs="Times New Roman"/>
          <w:b/>
          <w:sz w:val="24"/>
          <w:szCs w:val="24"/>
        </w:rPr>
        <w:t>3</w:t>
      </w:r>
    </w:p>
    <w:p w14:paraId="52182931" w14:textId="77777777" w:rsidR="001408B6" w:rsidRPr="006A2658" w:rsidRDefault="001408B6" w:rsidP="006A26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12867" w14:textId="77777777" w:rsidR="00E602AA" w:rsidRDefault="00E602AA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1. Nome</w:t>
      </w:r>
      <w:r w:rsidR="0062575A" w:rsidRPr="006A2658">
        <w:rPr>
          <w:rFonts w:ascii="Times New Roman" w:hAnsi="Times New Roman" w:cs="Times New Roman"/>
          <w:sz w:val="24"/>
          <w:szCs w:val="24"/>
        </w:rPr>
        <w:t xml:space="preserve"> do docente: _________________________________</w:t>
      </w:r>
      <w:r w:rsidRPr="006A265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5A7A499" w14:textId="77777777" w:rsidR="005D4303" w:rsidRPr="006A2658" w:rsidRDefault="005D4303" w:rsidP="005D4303">
      <w:pPr>
        <w:rPr>
          <w:rFonts w:ascii="Times New Roman" w:hAnsi="Times New Roman" w:cs="Times New Roman"/>
          <w:sz w:val="24"/>
          <w:szCs w:val="24"/>
        </w:rPr>
      </w:pPr>
    </w:p>
    <w:p w14:paraId="1B626FBB" w14:textId="77777777" w:rsidR="00E602AA" w:rsidRPr="006A2658" w:rsidRDefault="00E602AA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2. Linha de pesquisa que solicita recredenciamento</w:t>
      </w:r>
    </w:p>
    <w:p w14:paraId="2A650CDC" w14:textId="77777777" w:rsidR="0062575A" w:rsidRPr="006A2658" w:rsidRDefault="00E602AA" w:rsidP="005D4303">
      <w:pPr>
        <w:ind w:left="708"/>
        <w:rPr>
          <w:rFonts w:ascii="Times New Roman" w:eastAsia="Yu Gothic UI" w:hAnsi="Times New Roman" w:cs="Times New Roman"/>
          <w:sz w:val="24"/>
          <w:szCs w:val="24"/>
        </w:rPr>
      </w:pPr>
      <w:proofErr w:type="gramStart"/>
      <w:r w:rsidRPr="006A265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A2658">
        <w:rPr>
          <w:rFonts w:ascii="Times New Roman" w:hAnsi="Times New Roman" w:cs="Times New Roman"/>
          <w:sz w:val="24"/>
          <w:szCs w:val="24"/>
        </w:rPr>
        <w:t xml:space="preserve"> ) </w:t>
      </w:r>
      <w:r w:rsidR="0062575A" w:rsidRPr="006A2658">
        <w:rPr>
          <w:rFonts w:ascii="Times New Roman" w:eastAsia="Yu Gothic UI" w:hAnsi="Times New Roman" w:cs="Times New Roman"/>
          <w:sz w:val="24"/>
          <w:szCs w:val="24"/>
        </w:rPr>
        <w:t>Constituição e Interpretação do texto e do Discurso (CTD)</w:t>
      </w:r>
    </w:p>
    <w:p w14:paraId="01AB290B" w14:textId="77777777" w:rsidR="0062575A" w:rsidRPr="006A2658" w:rsidRDefault="00E602AA" w:rsidP="005D4303">
      <w:pPr>
        <w:ind w:left="708"/>
        <w:rPr>
          <w:rFonts w:ascii="Times New Roman" w:eastAsia="Yu Gothic UI" w:hAnsi="Times New Roman" w:cs="Times New Roman"/>
          <w:sz w:val="24"/>
          <w:szCs w:val="24"/>
        </w:rPr>
      </w:pPr>
      <w:proofErr w:type="gramStart"/>
      <w:r w:rsidRPr="006A265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A2658">
        <w:rPr>
          <w:rFonts w:ascii="Times New Roman" w:hAnsi="Times New Roman" w:cs="Times New Roman"/>
          <w:sz w:val="24"/>
          <w:szCs w:val="24"/>
        </w:rPr>
        <w:t xml:space="preserve"> ) </w:t>
      </w:r>
      <w:r w:rsidR="0062575A" w:rsidRPr="006A2658">
        <w:rPr>
          <w:rFonts w:ascii="Times New Roman" w:eastAsia="Yu Gothic UI" w:hAnsi="Times New Roman" w:cs="Times New Roman"/>
          <w:sz w:val="24"/>
          <w:szCs w:val="24"/>
        </w:rPr>
        <w:t>Leitura e Formação do Leitor (LFL)</w:t>
      </w:r>
    </w:p>
    <w:p w14:paraId="1E524BA9" w14:textId="77777777" w:rsidR="0062575A" w:rsidRDefault="0062575A" w:rsidP="005D4303">
      <w:pPr>
        <w:ind w:left="708"/>
        <w:rPr>
          <w:rFonts w:ascii="Times New Roman" w:eastAsia="Yu Gothic UI" w:hAnsi="Times New Roman" w:cs="Times New Roman"/>
          <w:sz w:val="24"/>
          <w:szCs w:val="24"/>
        </w:rPr>
      </w:pPr>
      <w:proofErr w:type="gramStart"/>
      <w:r w:rsidRPr="006A2658">
        <w:rPr>
          <w:rFonts w:ascii="Times New Roman" w:eastAsia="Yu Gothic UI" w:hAnsi="Times New Roman" w:cs="Times New Roman"/>
          <w:sz w:val="24"/>
          <w:szCs w:val="24"/>
        </w:rPr>
        <w:t>(  )</w:t>
      </w:r>
      <w:proofErr w:type="gramEnd"/>
      <w:r w:rsidRPr="006A2658">
        <w:rPr>
          <w:rFonts w:ascii="Times New Roman" w:hAnsi="Times New Roman" w:cs="Times New Roman"/>
          <w:sz w:val="24"/>
          <w:szCs w:val="24"/>
        </w:rPr>
        <w:t xml:space="preserve"> </w:t>
      </w:r>
      <w:r w:rsidRPr="006A2658">
        <w:rPr>
          <w:rFonts w:ascii="Times New Roman" w:eastAsia="Yu Gothic UI" w:hAnsi="Times New Roman" w:cs="Times New Roman"/>
          <w:sz w:val="24"/>
          <w:szCs w:val="24"/>
        </w:rPr>
        <w:t>Produção e recepção do texto literário (PRTL)</w:t>
      </w:r>
    </w:p>
    <w:p w14:paraId="562D62DE" w14:textId="77777777" w:rsidR="005D4303" w:rsidRPr="006A2658" w:rsidRDefault="005D4303" w:rsidP="005D4303">
      <w:pPr>
        <w:rPr>
          <w:rFonts w:ascii="Times New Roman" w:hAnsi="Times New Roman" w:cs="Times New Roman"/>
          <w:sz w:val="24"/>
          <w:szCs w:val="24"/>
        </w:rPr>
      </w:pPr>
    </w:p>
    <w:p w14:paraId="2636D2A4" w14:textId="77777777" w:rsidR="00E602AA" w:rsidRPr="006A2658" w:rsidRDefault="0062575A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 xml:space="preserve">3. </w:t>
      </w:r>
      <w:r w:rsidR="00E602AA" w:rsidRPr="006A2658">
        <w:rPr>
          <w:rFonts w:ascii="Times New Roman" w:hAnsi="Times New Roman" w:cs="Times New Roman"/>
          <w:sz w:val="24"/>
          <w:szCs w:val="24"/>
        </w:rPr>
        <w:t xml:space="preserve">Grupo de pesquisa cadastrado no CNPq e vinculado </w:t>
      </w:r>
      <w:r w:rsidRPr="006A2658">
        <w:rPr>
          <w:rFonts w:ascii="Times New Roman" w:hAnsi="Times New Roman" w:cs="Times New Roman"/>
          <w:sz w:val="24"/>
          <w:szCs w:val="24"/>
        </w:rPr>
        <w:t>ao(s) Projeto(s) do PPGL</w:t>
      </w:r>
      <w:r w:rsidR="00E602AA" w:rsidRPr="006A2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B97F3" w14:textId="77777777" w:rsidR="00E602AA" w:rsidRPr="006A2658" w:rsidRDefault="00E602AA" w:rsidP="005D4303">
      <w:pPr>
        <w:ind w:left="708"/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Nome do Grupo: ____________________</w:t>
      </w:r>
      <w:r w:rsidR="0062575A" w:rsidRPr="006A265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410BDD" w14:textId="77777777" w:rsidR="00E602AA" w:rsidRDefault="00E602AA" w:rsidP="005D4303">
      <w:pPr>
        <w:ind w:left="708"/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Link para acesso ao Grupo: _____________________</w:t>
      </w:r>
      <w:r w:rsidR="0062575A" w:rsidRPr="006A265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F70D4CF" w14:textId="77777777" w:rsidR="005D4303" w:rsidRDefault="005D4303" w:rsidP="005D430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6A0D387" w14:textId="77777777" w:rsidR="00E602AA" w:rsidRDefault="00E602AA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4. Título do projeto de pesquisa em desenvolvimento, cadastr</w:t>
      </w:r>
      <w:r w:rsidR="0062575A" w:rsidRPr="006A2658">
        <w:rPr>
          <w:rFonts w:ascii="Times New Roman" w:hAnsi="Times New Roman" w:cs="Times New Roman"/>
          <w:sz w:val="24"/>
          <w:szCs w:val="24"/>
        </w:rPr>
        <w:t>ado na UPF e vinculado ao PPGL</w:t>
      </w:r>
      <w:r w:rsidRPr="006A2658">
        <w:rPr>
          <w:rFonts w:ascii="Times New Roman" w:hAnsi="Times New Roman" w:cs="Times New Roman"/>
          <w:sz w:val="24"/>
          <w:szCs w:val="24"/>
        </w:rPr>
        <w:t>: ______________________________________</w:t>
      </w:r>
      <w:r w:rsidR="0062575A" w:rsidRPr="006A265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2DFC313" w14:textId="77777777" w:rsidR="005D4303" w:rsidRPr="006A2658" w:rsidRDefault="005D4303" w:rsidP="005D4303">
      <w:pPr>
        <w:rPr>
          <w:rFonts w:ascii="Times New Roman" w:hAnsi="Times New Roman" w:cs="Times New Roman"/>
          <w:sz w:val="24"/>
          <w:szCs w:val="24"/>
        </w:rPr>
      </w:pPr>
    </w:p>
    <w:p w14:paraId="1D4B925C" w14:textId="77777777" w:rsidR="00E602AA" w:rsidRPr="006A2658" w:rsidRDefault="00E602AA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5. Currículo Lattes</w:t>
      </w:r>
    </w:p>
    <w:p w14:paraId="773AA0D2" w14:textId="77777777" w:rsidR="00E602AA" w:rsidRPr="006A2658" w:rsidRDefault="00E602AA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Link para acesso ao currículo na Plataforma Lattes: _______________________</w:t>
      </w:r>
      <w:r w:rsidR="001408B6">
        <w:rPr>
          <w:rFonts w:ascii="Times New Roman" w:hAnsi="Times New Roman" w:cs="Times New Roman"/>
          <w:sz w:val="24"/>
          <w:szCs w:val="24"/>
        </w:rPr>
        <w:t>_______</w:t>
      </w:r>
    </w:p>
    <w:p w14:paraId="1F388A7B" w14:textId="77777777" w:rsidR="00E602AA" w:rsidRPr="006A2658" w:rsidRDefault="00E602AA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ab/>
      </w:r>
    </w:p>
    <w:p w14:paraId="572563A1" w14:textId="3AD74CCE" w:rsidR="006A2658" w:rsidRDefault="001408B6" w:rsidP="005D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A2658" w:rsidRPr="006A2658">
        <w:rPr>
          <w:rFonts w:ascii="Times New Roman" w:hAnsi="Times New Roman" w:cs="Times New Roman"/>
          <w:sz w:val="24"/>
          <w:szCs w:val="24"/>
        </w:rPr>
        <w:t xml:space="preserve">Disciplinas ministradas entre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05C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 202</w:t>
      </w:r>
      <w:r w:rsidR="00105C24">
        <w:rPr>
          <w:rFonts w:ascii="Times New Roman" w:hAnsi="Times New Roman" w:cs="Times New Roman"/>
          <w:sz w:val="24"/>
          <w:szCs w:val="24"/>
        </w:rPr>
        <w:t>3</w:t>
      </w:r>
      <w:r w:rsidR="006A2658" w:rsidRPr="006A2658">
        <w:rPr>
          <w:rFonts w:ascii="Times New Roman" w:hAnsi="Times New Roman" w:cs="Times New Roman"/>
          <w:sz w:val="24"/>
          <w:szCs w:val="24"/>
        </w:rPr>
        <w:t xml:space="preserve"> no PPGL: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1408B6" w:rsidRPr="001408B6" w14:paraId="2A262D91" w14:textId="77777777" w:rsidTr="001408B6">
        <w:tc>
          <w:tcPr>
            <w:tcW w:w="2123" w:type="dxa"/>
          </w:tcPr>
          <w:p w14:paraId="506BF440" w14:textId="77777777" w:rsidR="001408B6" w:rsidRPr="001408B6" w:rsidRDefault="001408B6" w:rsidP="005D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8B6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6944" w:type="dxa"/>
          </w:tcPr>
          <w:p w14:paraId="58861025" w14:textId="77777777" w:rsidR="001408B6" w:rsidRPr="001408B6" w:rsidRDefault="001408B6" w:rsidP="005D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8B6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</w:tr>
      <w:tr w:rsidR="001408B6" w14:paraId="7930411E" w14:textId="77777777" w:rsidTr="001408B6">
        <w:tc>
          <w:tcPr>
            <w:tcW w:w="2123" w:type="dxa"/>
          </w:tcPr>
          <w:p w14:paraId="15AECA27" w14:textId="5B7998FD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944" w:type="dxa"/>
          </w:tcPr>
          <w:p w14:paraId="6D8DEFAA" w14:textId="77777777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B6" w14:paraId="4C30B621" w14:textId="77777777" w:rsidTr="001408B6">
        <w:tc>
          <w:tcPr>
            <w:tcW w:w="2123" w:type="dxa"/>
          </w:tcPr>
          <w:p w14:paraId="4B3F1F8C" w14:textId="273A5AB7" w:rsidR="001408B6" w:rsidRDefault="00105C24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408B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944" w:type="dxa"/>
          </w:tcPr>
          <w:p w14:paraId="4FAA1D3E" w14:textId="77777777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B6" w14:paraId="1C18EE25" w14:textId="77777777" w:rsidTr="001408B6">
        <w:tc>
          <w:tcPr>
            <w:tcW w:w="2123" w:type="dxa"/>
          </w:tcPr>
          <w:p w14:paraId="03C7EB54" w14:textId="38761291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C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944" w:type="dxa"/>
          </w:tcPr>
          <w:p w14:paraId="279BB91A" w14:textId="77777777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B6" w14:paraId="173C5867" w14:textId="77777777" w:rsidTr="001408B6">
        <w:tc>
          <w:tcPr>
            <w:tcW w:w="2123" w:type="dxa"/>
          </w:tcPr>
          <w:p w14:paraId="0374B0CD" w14:textId="2EC81222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C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944" w:type="dxa"/>
          </w:tcPr>
          <w:p w14:paraId="2EAF5428" w14:textId="77777777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B6" w14:paraId="5A05A6B5" w14:textId="77777777" w:rsidTr="001408B6">
        <w:tc>
          <w:tcPr>
            <w:tcW w:w="2123" w:type="dxa"/>
          </w:tcPr>
          <w:p w14:paraId="0118210B" w14:textId="70994C13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C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944" w:type="dxa"/>
          </w:tcPr>
          <w:p w14:paraId="15B84A43" w14:textId="77777777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B6" w14:paraId="510B839E" w14:textId="77777777" w:rsidTr="001408B6">
        <w:tc>
          <w:tcPr>
            <w:tcW w:w="2123" w:type="dxa"/>
          </w:tcPr>
          <w:p w14:paraId="25D96634" w14:textId="4A0716F9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C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944" w:type="dxa"/>
          </w:tcPr>
          <w:p w14:paraId="20329F07" w14:textId="77777777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B6" w14:paraId="3D443452" w14:textId="77777777" w:rsidTr="001408B6">
        <w:tc>
          <w:tcPr>
            <w:tcW w:w="2123" w:type="dxa"/>
          </w:tcPr>
          <w:p w14:paraId="41C52774" w14:textId="34391353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944" w:type="dxa"/>
          </w:tcPr>
          <w:p w14:paraId="43876BED" w14:textId="77777777" w:rsidR="001408B6" w:rsidRDefault="001408B6" w:rsidP="005D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39F05" w14:textId="77777777" w:rsidR="006A2658" w:rsidRDefault="006A2658" w:rsidP="006A26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A8DE1" w14:textId="77777777" w:rsidR="005605FD" w:rsidRDefault="005605FD" w:rsidP="005D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6A2658" w:rsidRPr="006A2658">
        <w:rPr>
          <w:rFonts w:ascii="Times New Roman" w:hAnsi="Times New Roman" w:cs="Times New Roman"/>
          <w:sz w:val="24"/>
          <w:szCs w:val="24"/>
        </w:rPr>
        <w:t xml:space="preserve">Vínculo com outro PPG na UPF: </w:t>
      </w:r>
    </w:p>
    <w:p w14:paraId="6E81B9CA" w14:textId="77777777" w:rsidR="006A2658" w:rsidRPr="006A2658" w:rsidRDefault="006A2658" w:rsidP="005D43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65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A2658">
        <w:rPr>
          <w:rFonts w:ascii="Times New Roman" w:hAnsi="Times New Roman" w:cs="Times New Roman"/>
          <w:sz w:val="24"/>
          <w:szCs w:val="24"/>
        </w:rPr>
        <w:t xml:space="preserve"> ) sim   (   ) não Qual? _________________________________</w:t>
      </w:r>
      <w:r w:rsidR="005D4303">
        <w:rPr>
          <w:rFonts w:ascii="Times New Roman" w:hAnsi="Times New Roman" w:cs="Times New Roman"/>
          <w:sz w:val="24"/>
          <w:szCs w:val="24"/>
        </w:rPr>
        <w:t>___________________</w:t>
      </w:r>
      <w:r w:rsidRPr="006A2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17E69" w14:textId="77777777" w:rsidR="006A2658" w:rsidRPr="006A2658" w:rsidRDefault="006A2658" w:rsidP="005D4303">
      <w:pPr>
        <w:rPr>
          <w:rFonts w:ascii="Times New Roman" w:hAnsi="Times New Roman" w:cs="Times New Roman"/>
          <w:sz w:val="24"/>
          <w:szCs w:val="24"/>
        </w:rPr>
      </w:pPr>
    </w:p>
    <w:p w14:paraId="771B37B7" w14:textId="77777777" w:rsidR="005605FD" w:rsidRDefault="005605FD" w:rsidP="005D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6A2658" w:rsidRPr="006A2658">
        <w:rPr>
          <w:rFonts w:ascii="Times New Roman" w:hAnsi="Times New Roman" w:cs="Times New Roman"/>
          <w:sz w:val="24"/>
          <w:szCs w:val="24"/>
        </w:rPr>
        <w:t xml:space="preserve">Vínculo com PPG em outra IES: </w:t>
      </w:r>
    </w:p>
    <w:p w14:paraId="6A3562D0" w14:textId="77777777" w:rsidR="006A2658" w:rsidRPr="006A2658" w:rsidRDefault="006A2658" w:rsidP="005D43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65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A2658">
        <w:rPr>
          <w:rFonts w:ascii="Times New Roman" w:hAnsi="Times New Roman" w:cs="Times New Roman"/>
          <w:sz w:val="24"/>
          <w:szCs w:val="24"/>
        </w:rPr>
        <w:t xml:space="preserve"> ) sim   (   ) não Qual? __</w:t>
      </w:r>
      <w:r w:rsidR="005D430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D1CB5BC" w14:textId="77777777" w:rsidR="006A2658" w:rsidRPr="006A2658" w:rsidRDefault="006A2658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49D8C" w14:textId="7236BB7B" w:rsidR="005605FD" w:rsidRDefault="005605FD" w:rsidP="005D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A2658" w:rsidRPr="006A2658">
        <w:rPr>
          <w:rFonts w:ascii="Times New Roman" w:hAnsi="Times New Roman" w:cs="Times New Roman"/>
          <w:sz w:val="24"/>
          <w:szCs w:val="24"/>
        </w:rPr>
        <w:t xml:space="preserve"> Participação em comissões ou conselhos entre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05C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105C24">
        <w:rPr>
          <w:rFonts w:ascii="Times New Roman" w:hAnsi="Times New Roman" w:cs="Times New Roman"/>
          <w:sz w:val="24"/>
          <w:szCs w:val="24"/>
        </w:rPr>
        <w:t>3</w:t>
      </w:r>
      <w:r w:rsidR="006A2658" w:rsidRPr="006A265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CD032A" w14:textId="77777777" w:rsidR="006A2658" w:rsidRPr="006A2658" w:rsidRDefault="006A2658" w:rsidP="005D43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65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A2658">
        <w:rPr>
          <w:rFonts w:ascii="Times New Roman" w:hAnsi="Times New Roman" w:cs="Times New Roman"/>
          <w:sz w:val="24"/>
          <w:szCs w:val="24"/>
        </w:rPr>
        <w:t xml:space="preserve"> ) Comissão de bolsas                (    ) CPG                (    ) Conselho de Unidade </w:t>
      </w:r>
    </w:p>
    <w:p w14:paraId="50FF2D1C" w14:textId="77777777" w:rsidR="006A2658" w:rsidRPr="006A2658" w:rsidRDefault="006A2658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2769E" w14:textId="77777777" w:rsidR="005605FD" w:rsidRDefault="005605FD" w:rsidP="005D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Gestão em Vice-Reitoria, </w:t>
      </w:r>
      <w:r w:rsidR="006A2658" w:rsidRPr="006A2658">
        <w:rPr>
          <w:rFonts w:ascii="Times New Roman" w:hAnsi="Times New Roman" w:cs="Times New Roman"/>
          <w:sz w:val="24"/>
          <w:szCs w:val="24"/>
        </w:rPr>
        <w:t>Direção</w:t>
      </w:r>
      <w:r>
        <w:rPr>
          <w:rFonts w:ascii="Times New Roman" w:hAnsi="Times New Roman" w:cs="Times New Roman"/>
          <w:sz w:val="24"/>
          <w:szCs w:val="24"/>
        </w:rPr>
        <w:t>, Coordenação de Programa, Assessoria (junto à Reitoria)</w:t>
      </w:r>
      <w:r w:rsidR="006A2658" w:rsidRPr="006A2658">
        <w:rPr>
          <w:rFonts w:ascii="Times New Roman" w:hAnsi="Times New Roman" w:cs="Times New Roman"/>
          <w:sz w:val="24"/>
          <w:szCs w:val="24"/>
        </w:rPr>
        <w:t xml:space="preserve"> em qualquer período: </w:t>
      </w:r>
    </w:p>
    <w:p w14:paraId="0A3D7760" w14:textId="77777777" w:rsidR="005605FD" w:rsidRDefault="006A2658" w:rsidP="005D43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65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A2658">
        <w:rPr>
          <w:rFonts w:ascii="Times New Roman" w:hAnsi="Times New Roman" w:cs="Times New Roman"/>
          <w:sz w:val="24"/>
          <w:szCs w:val="24"/>
        </w:rPr>
        <w:t xml:space="preserve"> ) sim   (   ) não </w:t>
      </w:r>
    </w:p>
    <w:p w14:paraId="73194788" w14:textId="77777777" w:rsidR="005605FD" w:rsidRDefault="006A2658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Qual? _____</w:t>
      </w:r>
      <w:r w:rsidR="005605F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BDA2C4F" w14:textId="77777777" w:rsidR="006A2658" w:rsidRPr="006A2658" w:rsidRDefault="006A2658" w:rsidP="005D4303">
      <w:pPr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Perío</w:t>
      </w:r>
      <w:r w:rsidR="005605FD">
        <w:rPr>
          <w:rFonts w:ascii="Times New Roman" w:hAnsi="Times New Roman" w:cs="Times New Roman"/>
          <w:sz w:val="24"/>
          <w:szCs w:val="24"/>
        </w:rPr>
        <w:t>do? _______________________________________________________________</w:t>
      </w:r>
    </w:p>
    <w:p w14:paraId="6BE2AEEF" w14:textId="77777777" w:rsidR="006A2658" w:rsidRDefault="006A2658" w:rsidP="006A26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DF7AA" w14:textId="77777777" w:rsidR="005605FD" w:rsidRDefault="005605FD" w:rsidP="006A26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F323E1" w14:textId="77777777" w:rsidR="00973ECF" w:rsidRDefault="00973ECF" w:rsidP="00973EC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4309A" w14:textId="77777777" w:rsidR="00973ECF" w:rsidRDefault="00973ECF" w:rsidP="00973EC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B950D2" w14:textId="77777777" w:rsidR="005605FD" w:rsidRPr="006A2658" w:rsidRDefault="00973ECF" w:rsidP="00973EC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docente</w:t>
      </w:r>
    </w:p>
    <w:sectPr w:rsidR="005605FD" w:rsidRPr="006A2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AA"/>
    <w:rsid w:val="00105C24"/>
    <w:rsid w:val="001408B6"/>
    <w:rsid w:val="001435FD"/>
    <w:rsid w:val="00284E2D"/>
    <w:rsid w:val="002E2EDF"/>
    <w:rsid w:val="00540853"/>
    <w:rsid w:val="005605FD"/>
    <w:rsid w:val="005659E0"/>
    <w:rsid w:val="005D4303"/>
    <w:rsid w:val="0062575A"/>
    <w:rsid w:val="006A2658"/>
    <w:rsid w:val="007C24E3"/>
    <w:rsid w:val="00973ECF"/>
    <w:rsid w:val="009E7418"/>
    <w:rsid w:val="00AC1FF9"/>
    <w:rsid w:val="00B572EF"/>
    <w:rsid w:val="00CA5A96"/>
    <w:rsid w:val="00E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340A"/>
  <w15:chartTrackingRefBased/>
  <w15:docId w15:val="{DE930699-8A2F-4874-9536-0AEFA1B0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A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STUMPF TOLDO OUDESTE</dc:creator>
  <cp:keywords/>
  <dc:description/>
  <cp:lastModifiedBy>CLAUDIA STUMPF TOLDO OUDESTE</cp:lastModifiedBy>
  <cp:revision>2</cp:revision>
  <dcterms:created xsi:type="dcterms:W3CDTF">2023-04-07T11:46:00Z</dcterms:created>
  <dcterms:modified xsi:type="dcterms:W3CDTF">2023-04-07T11:46:00Z</dcterms:modified>
</cp:coreProperties>
</file>